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7DC49033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AE69C6">
        <w:rPr>
          <w:b/>
          <w:bCs/>
          <w:szCs w:val="28"/>
          <w:lang w:val="vi-VN" w:eastAsia="vi-VN"/>
        </w:rPr>
        <w:t>20</w:t>
      </w:r>
      <w:r w:rsidRPr="00264A99">
        <w:rPr>
          <w:b/>
          <w:bCs/>
          <w:szCs w:val="28"/>
          <w:lang w:eastAsia="vi-VN"/>
        </w:rPr>
        <w:t xml:space="preserve"> (</w:t>
      </w:r>
      <w:r w:rsidR="00AE69C6">
        <w:rPr>
          <w:b/>
          <w:bCs/>
          <w:szCs w:val="28"/>
          <w:lang w:val="vi-VN" w:eastAsia="vi-VN"/>
        </w:rPr>
        <w:t>29</w:t>
      </w:r>
      <w:r>
        <w:rPr>
          <w:b/>
          <w:bCs/>
          <w:szCs w:val="28"/>
          <w:lang w:eastAsia="vi-VN"/>
        </w:rPr>
        <w:t>/</w:t>
      </w:r>
      <w:r w:rsidR="005847D9">
        <w:rPr>
          <w:b/>
          <w:bCs/>
          <w:szCs w:val="28"/>
          <w:lang w:eastAsia="vi-VN"/>
        </w:rPr>
        <w:t>12</w:t>
      </w:r>
      <w:r w:rsidR="00AE69C6">
        <w:rPr>
          <w:b/>
          <w:bCs/>
          <w:szCs w:val="28"/>
          <w:lang w:val="vi-VN" w:eastAsia="vi-VN"/>
        </w:rPr>
        <w:t>/2025</w:t>
      </w:r>
      <w:r w:rsidRPr="00264A99">
        <w:rPr>
          <w:b/>
          <w:bCs/>
          <w:szCs w:val="28"/>
          <w:lang w:eastAsia="vi-VN"/>
        </w:rPr>
        <w:t xml:space="preserve"> – </w:t>
      </w:r>
      <w:r w:rsidR="00AE69C6">
        <w:rPr>
          <w:b/>
          <w:bCs/>
          <w:szCs w:val="28"/>
          <w:lang w:val="vi-VN" w:eastAsia="vi-VN"/>
        </w:rPr>
        <w:t>04</w:t>
      </w:r>
      <w:r>
        <w:rPr>
          <w:b/>
          <w:bCs/>
          <w:szCs w:val="28"/>
          <w:lang w:val="vi-VN" w:eastAsia="vi-VN"/>
        </w:rPr>
        <w:t>/</w:t>
      </w:r>
      <w:r w:rsidR="00AE69C6">
        <w:rPr>
          <w:b/>
          <w:bCs/>
          <w:szCs w:val="28"/>
          <w:lang w:val="vi-VN" w:eastAsia="vi-VN"/>
        </w:rPr>
        <w:t>0</w:t>
      </w:r>
      <w:r w:rsidR="005847D9">
        <w:rPr>
          <w:b/>
          <w:bCs/>
          <w:szCs w:val="28"/>
          <w:lang w:val="vi-VN" w:eastAsia="vi-VN"/>
        </w:rPr>
        <w:t>1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842D73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0941E9E2" w:rsidR="00EE25C5" w:rsidRPr="00FB7BD9" w:rsidRDefault="00AE69C6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29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A6DBA8" w14:textId="1B2E3174" w:rsidR="00AD52AB" w:rsidRPr="0090773C" w:rsidRDefault="00AD52AB" w:rsidP="007C53A1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1C4564A5" w14:textId="3A51676D" w:rsidR="001A5773" w:rsidRPr="00842D73" w:rsidRDefault="0090773C" w:rsidP="007C53A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- 14h</w:t>
            </w:r>
            <w:r w:rsidR="00842D73" w:rsidRPr="00842D73">
              <w:rPr>
                <w:sz w:val="24"/>
                <w:szCs w:val="24"/>
                <w:lang w:val="pt-BR"/>
              </w:rPr>
              <w:t>0</w:t>
            </w:r>
            <w:r w:rsidRPr="0090773C">
              <w:rPr>
                <w:sz w:val="24"/>
                <w:szCs w:val="24"/>
                <w:lang w:val="vi-VN"/>
              </w:rPr>
              <w:t xml:space="preserve">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>:</w:t>
            </w:r>
            <w:r>
              <w:rPr>
                <w:sz w:val="24"/>
                <w:szCs w:val="24"/>
                <w:lang w:val="vi-VN"/>
              </w:rPr>
              <w:t xml:space="preserve"> họp giao ban </w:t>
            </w:r>
            <w:r w:rsidR="00AE69C6">
              <w:rPr>
                <w:sz w:val="24"/>
                <w:szCs w:val="24"/>
                <w:lang w:val="vi-VN"/>
              </w:rPr>
              <w:t xml:space="preserve">Quý IV. TP: </w:t>
            </w:r>
            <w:r w:rsidR="00407B98">
              <w:rPr>
                <w:sz w:val="24"/>
                <w:szCs w:val="24"/>
                <w:lang w:val="vi-VN"/>
              </w:rPr>
              <w:t>BGH; trưởng</w:t>
            </w:r>
            <w:r w:rsidR="00842D73" w:rsidRPr="00842D73">
              <w:rPr>
                <w:sz w:val="24"/>
                <w:szCs w:val="24"/>
                <w:lang w:val="vi-VN"/>
              </w:rPr>
              <w:t xml:space="preserve"> và</w:t>
            </w:r>
            <w:r w:rsidR="00407B98">
              <w:rPr>
                <w:sz w:val="24"/>
                <w:szCs w:val="24"/>
                <w:lang w:val="vi-VN"/>
              </w:rPr>
              <w:t xml:space="preserve"> phó các đơn vị. Mời chủ tịch Công đoàn và bí thư Đoàn TN dự.</w:t>
            </w:r>
          </w:p>
        </w:tc>
      </w:tr>
      <w:tr w:rsidR="003E5F0E" w:rsidRPr="007D66F7" w14:paraId="0C39DA03" w14:textId="77777777" w:rsidTr="0066484B">
        <w:tc>
          <w:tcPr>
            <w:tcW w:w="1560" w:type="dxa"/>
          </w:tcPr>
          <w:p w14:paraId="3AA86861" w14:textId="77777777" w:rsidR="003E5F0E" w:rsidRPr="00842D73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17A1CF5F" w:rsidR="003E5F0E" w:rsidRDefault="00AE69C6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30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4CF48CFD" w:rsidR="00BE0DF7" w:rsidRPr="00154F28" w:rsidRDefault="00BE0DF7" w:rsidP="00154F28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pt-BR"/>
              </w:rPr>
            </w:pPr>
          </w:p>
        </w:tc>
        <w:tc>
          <w:tcPr>
            <w:tcW w:w="4395" w:type="dxa"/>
          </w:tcPr>
          <w:p w14:paraId="6440278B" w14:textId="4ED4CD53" w:rsidR="00FB7BD9" w:rsidRPr="0042216C" w:rsidRDefault="0042216C" w:rsidP="0042216C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42216C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15</w:t>
            </w:r>
            <w:r w:rsidRPr="0042216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h</w:t>
            </w:r>
            <w:r w:rsidRPr="0042216C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42216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0 tại P.206/</w:t>
            </w:r>
            <w:r w:rsidRPr="0042216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92A-LTN:Họp Hội đồng thi đua khen thưởng và kỷ luật cán bộ. TP: các thành viên HĐ.</w:t>
            </w:r>
          </w:p>
        </w:tc>
      </w:tr>
      <w:tr w:rsidR="00574D4D" w:rsidRPr="00842D73" w14:paraId="61A9A5D4" w14:textId="77777777" w:rsidTr="0066484B">
        <w:tc>
          <w:tcPr>
            <w:tcW w:w="1560" w:type="dxa"/>
          </w:tcPr>
          <w:p w14:paraId="62ABDB30" w14:textId="77777777" w:rsidR="00796AA0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676E1FED" w:rsidR="00574D4D" w:rsidRDefault="00AE69C6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3</w:t>
            </w:r>
            <w:r w:rsidR="00AD52AB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574D4D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7DC74C4F" w14:textId="20D284D0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1C76B8F" w14:textId="696472D5" w:rsidR="00574D4D" w:rsidRPr="00407B98" w:rsidRDefault="00154F28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407B98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- 8h00 tại P.206/</w:t>
            </w:r>
            <w:r w:rsidRPr="00407B9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="00407B98" w:rsidRPr="00407B9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Làm vệc với Công ty Jobchoice  về kế hoạch thực tập khóa 16</w:t>
            </w:r>
            <w:r w:rsidR="00407B98" w:rsidRPr="00407B9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.TP</w:t>
            </w:r>
            <w:r w:rsidR="00407B98" w:rsidRPr="00407B9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 xml:space="preserve">: BGH (a Trường), Phòng ĐT </w:t>
            </w:r>
            <w:r w:rsidR="00842D73" w:rsidRPr="00842D73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&amp;</w:t>
            </w:r>
            <w:r w:rsidR="00407B98" w:rsidRPr="00407B9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 xml:space="preserve"> QLSV (c Trang ), Ban HTDN ( c Phương, a Minh, c Hương)</w:t>
            </w:r>
            <w:r w:rsidR="00407B98" w:rsidRPr="00407B9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76E022E2" w14:textId="77777777" w:rsidR="00AB1A57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A762657" w14:textId="0D5E5499" w:rsidR="00AB1A57" w:rsidRPr="00347CE2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80D67" w:rsidRPr="00842D73" w14:paraId="4485B475" w14:textId="77777777" w:rsidTr="0098406F">
        <w:tc>
          <w:tcPr>
            <w:tcW w:w="1560" w:type="dxa"/>
          </w:tcPr>
          <w:p w14:paraId="0E155921" w14:textId="77777777" w:rsidR="00C80D67" w:rsidRPr="003E74D8" w:rsidRDefault="00C80D67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C80D67" w:rsidRPr="00FB6147" w:rsidRDefault="00C80D67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4C3A1550" w:rsidR="00C80D67" w:rsidRPr="00AE69C6" w:rsidRDefault="00C80D67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>
              <w:rPr>
                <w:b/>
                <w:bCs/>
                <w:sz w:val="24"/>
                <w:szCs w:val="24"/>
                <w:lang w:eastAsia="vi-VN"/>
              </w:rPr>
              <w:t>1/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>
              <w:rPr>
                <w:b/>
                <w:bCs/>
                <w:sz w:val="24"/>
                <w:szCs w:val="24"/>
                <w:lang w:eastAsia="vi-VN"/>
              </w:rPr>
              <w:t>1/202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01AC3055" w14:textId="40E8464E" w:rsidR="00C80D67" w:rsidRPr="00FB6147" w:rsidRDefault="00C80D67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8505" w:type="dxa"/>
            <w:gridSpan w:val="2"/>
          </w:tcPr>
          <w:p w14:paraId="37BD7CCB" w14:textId="77777777" w:rsidR="00C80D67" w:rsidRPr="00C80D67" w:rsidRDefault="00C80D67" w:rsidP="00C80D67">
            <w:pPr>
              <w:shd w:val="clear" w:color="auto" w:fill="FFFFFF"/>
              <w:jc w:val="center"/>
              <w:rPr>
                <w:color w:val="FF0000"/>
                <w:sz w:val="24"/>
                <w:szCs w:val="24"/>
                <w:lang w:val="pt-BR"/>
              </w:rPr>
            </w:pPr>
          </w:p>
          <w:p w14:paraId="7B695A80" w14:textId="0C2318CB" w:rsidR="00C80D67" w:rsidRPr="00C80D67" w:rsidRDefault="00C80D67" w:rsidP="00C80D67">
            <w:pPr>
              <w:shd w:val="clear" w:color="auto" w:fill="FFFFFF"/>
              <w:jc w:val="center"/>
              <w:rPr>
                <w:color w:val="FF0000"/>
                <w:sz w:val="24"/>
                <w:szCs w:val="24"/>
                <w:lang w:val="pt-BR"/>
              </w:rPr>
            </w:pPr>
          </w:p>
          <w:p w14:paraId="7BD8BADD" w14:textId="13C1C9C7" w:rsidR="00C80D67" w:rsidRPr="00C80D67" w:rsidRDefault="00C80D67" w:rsidP="00C80D67">
            <w:pPr>
              <w:shd w:val="clear" w:color="auto" w:fill="FFFFFF"/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C80D67">
              <w:rPr>
                <w:color w:val="FF0000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Toàn trường nghỉ Tết Dương lịch 2026</w:t>
            </w:r>
          </w:p>
        </w:tc>
      </w:tr>
      <w:tr w:rsidR="00C80D67" w:rsidRPr="00842D73" w14:paraId="23B8818B" w14:textId="1E178CAA" w:rsidTr="00ED2A8F">
        <w:tc>
          <w:tcPr>
            <w:tcW w:w="1560" w:type="dxa"/>
          </w:tcPr>
          <w:p w14:paraId="2A53C1E5" w14:textId="77777777" w:rsidR="00C80D67" w:rsidRPr="000B4737" w:rsidRDefault="00C80D67" w:rsidP="0090773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2F10E96" w14:textId="3E11B242" w:rsidR="00C80D67" w:rsidRPr="00FB6147" w:rsidRDefault="00C80D67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09AE4114" w14:textId="77777777" w:rsidR="00C80D67" w:rsidRDefault="00C80D67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02</w:t>
            </w:r>
            <w:r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>
              <w:rPr>
                <w:b/>
                <w:bCs/>
                <w:sz w:val="24"/>
                <w:szCs w:val="24"/>
                <w:lang w:eastAsia="vi-VN"/>
              </w:rPr>
              <w:t>1/202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2769B223" w14:textId="5553C4B5" w:rsidR="00C80D67" w:rsidRPr="00AE69C6" w:rsidRDefault="00C80D67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8505" w:type="dxa"/>
            <w:gridSpan w:val="2"/>
          </w:tcPr>
          <w:p w14:paraId="3A3A84E3" w14:textId="77777777" w:rsidR="00C80D67" w:rsidRDefault="00C80D67" w:rsidP="00C80D67">
            <w:pPr>
              <w:jc w:val="center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087C0CAF" w14:textId="397AE1F0" w:rsidR="00C80D67" w:rsidRPr="00A604EA" w:rsidRDefault="00C80D67" w:rsidP="00C80D67">
            <w:pPr>
              <w:jc w:val="center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C80D67">
              <w:rPr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>Toàn trường nghỉ làm việc và đi làm bù vào thứ Bảy ngày 10/01/2026.</w:t>
            </w:r>
          </w:p>
        </w:tc>
      </w:tr>
      <w:tr w:rsidR="0090773C" w14:paraId="56E6B23D" w14:textId="77777777" w:rsidTr="0066484B">
        <w:tc>
          <w:tcPr>
            <w:tcW w:w="1560" w:type="dxa"/>
          </w:tcPr>
          <w:p w14:paraId="7961DCD5" w14:textId="673BB0EF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7208C3FD" w:rsidR="0090773C" w:rsidRPr="00C80D67" w:rsidRDefault="00AD52AB" w:rsidP="00C80D67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3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442094F6" w14:textId="0FE91B3D" w:rsidR="0090773C" w:rsidRPr="00DE194B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4B044F0F" w14:textId="46001546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14BFED19" w:rsidR="0090773C" w:rsidRPr="00AE69C6" w:rsidRDefault="00AE69C6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04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5C9193F0" w:rsidR="00387594" w:rsidRPr="00812E9B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1E42D609" w14:textId="7BCFE8E5" w:rsidR="00387594" w:rsidRPr="005127C3" w:rsidRDefault="005127C3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: </w:t>
      </w:r>
      <w:proofErr w:type="spellStart"/>
      <w:r>
        <w:t>tại</w:t>
      </w:r>
      <w:proofErr w:type="spellEnd"/>
      <w:r>
        <w:t xml:space="preserve"> đây</w:t>
      </w:r>
      <w:bookmarkStart w:id="5" w:name="_GoBack"/>
      <w:bookmarkEnd w:id="5"/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B11BC"/>
    <w:multiLevelType w:val="hybridMultilevel"/>
    <w:tmpl w:val="503439AA"/>
    <w:lvl w:ilvl="0" w:tplc="597C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6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9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8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216C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27C3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42D73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38E1"/>
    <w:rsid w:val="009B5A82"/>
    <w:rsid w:val="009B720A"/>
    <w:rsid w:val="009C12FE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1247"/>
    <w:rsid w:val="00AC6936"/>
    <w:rsid w:val="00AD2855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0922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4976F-1905-49E8-B5DD-4B462E32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2025-12-27T08:35:00Z</dcterms:created>
  <dcterms:modified xsi:type="dcterms:W3CDTF">2025-12-29T01:18:00Z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