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5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526"/>
        <w:gridCol w:w="3969"/>
        <w:gridCol w:w="675"/>
        <w:gridCol w:w="4145"/>
      </w:tblGrid>
      <w:tr w:rsidR="00BB0350" w:rsidRPr="009314A6" w14:paraId="03DF486F" w14:textId="77777777" w:rsidTr="007D432B">
        <w:tc>
          <w:tcPr>
            <w:tcW w:w="6170" w:type="dxa"/>
            <w:gridSpan w:val="3"/>
          </w:tcPr>
          <w:p w14:paraId="0D7D32E5" w14:textId="77777777" w:rsidR="00BB0350" w:rsidRPr="009314A6" w:rsidRDefault="00BB0350" w:rsidP="00F8444C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99542392"/>
            <w:r w:rsidRPr="009314A6">
              <w:rPr>
                <w:rFonts w:ascii="Times New Roman" w:hAnsi="Times New Roman"/>
                <w:sz w:val="24"/>
                <w:szCs w:val="24"/>
              </w:rPr>
              <w:t xml:space="preserve">BỘ LAO ĐỘNG THƯƠNG BINH </w:t>
            </w:r>
            <w:r w:rsidR="00724ABA" w:rsidRPr="009314A6">
              <w:rPr>
                <w:rFonts w:ascii="Times New Roman" w:hAnsi="Times New Roman"/>
                <w:sz w:val="24"/>
                <w:szCs w:val="24"/>
              </w:rPr>
              <w:t>VÀ</w:t>
            </w:r>
            <w:r w:rsidRPr="009314A6">
              <w:rPr>
                <w:rFonts w:ascii="Times New Roman" w:hAnsi="Times New Roman"/>
                <w:sz w:val="24"/>
                <w:szCs w:val="24"/>
              </w:rPr>
              <w:t xml:space="preserve"> XÃ HỘI</w:t>
            </w:r>
          </w:p>
          <w:p w14:paraId="17163F74" w14:textId="3648F558" w:rsidR="00BB0350" w:rsidRPr="009314A6" w:rsidRDefault="002E4581" w:rsidP="00F8444C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F94F99F" wp14:editId="19E30BD0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630F834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HKU3IfdAAAACQEAAA8AAAAAAAAAAAAAAAAACgQAAGRycy9kb3ducmV2&#10;LnhtbFBLBQYAAAAABAAEAPMAAAAUBQAAAAA=&#10;"/>
                  </w:pict>
                </mc:Fallback>
              </mc:AlternateContent>
            </w:r>
            <w:r w:rsidR="00BB0350" w:rsidRPr="009314A6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145" w:type="dxa"/>
          </w:tcPr>
          <w:p w14:paraId="4B8D0AD3" w14:textId="77777777" w:rsidR="00BB0350" w:rsidRPr="009314A6" w:rsidRDefault="00BB0350" w:rsidP="00F8444C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7CE517A4" w14:textId="77777777" w:rsidR="00BB0350" w:rsidRPr="009314A6" w:rsidRDefault="00BB0350" w:rsidP="00F8444C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 xml:space="preserve"> NĂM HỌC 2021– 2022</w:t>
            </w:r>
          </w:p>
          <w:p w14:paraId="7BC8EA5B" w14:textId="77777777" w:rsidR="00BB0350" w:rsidRPr="009314A6" w:rsidRDefault="00BB0350" w:rsidP="00F8444C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 xml:space="preserve">Tuần </w:t>
            </w:r>
            <w:r w:rsidR="00374F05" w:rsidRPr="009314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6080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A6080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066D23" w:rsidRPr="009314A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E51AB9" w:rsidRPr="009314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066D23" w:rsidRPr="009314A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6080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C2A3B" w:rsidRPr="009314A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96AF9" w:rsidRPr="009314A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044A4B" w:rsidRPr="009314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65D3A7F5" w14:textId="77777777" w:rsidR="00BB0350" w:rsidRPr="009314A6" w:rsidRDefault="00BB0350" w:rsidP="00F8444C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350" w:rsidRPr="009314A6" w14:paraId="6A185A28" w14:textId="77777777" w:rsidTr="0082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896A" w14:textId="77777777" w:rsidR="00BB0350" w:rsidRPr="009314A6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7F19" w14:textId="77777777" w:rsidR="00BB0350" w:rsidRPr="009314A6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66C8E2" w14:textId="77777777" w:rsidR="00BB0350" w:rsidRPr="009314A6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1B356809" w14:textId="77777777" w:rsidR="00BB0350" w:rsidRPr="009314A6" w:rsidRDefault="00BB0350" w:rsidP="00F844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E454" w14:textId="77777777" w:rsidR="00BB0350" w:rsidRPr="009314A6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DA6D8E" w:rsidRPr="00822001" w14:paraId="31561AAC" w14:textId="77777777" w:rsidTr="0082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A33F" w14:textId="77777777" w:rsidR="00DA6D8E" w:rsidRPr="009314A6" w:rsidRDefault="00DA6D8E" w:rsidP="00DA6D8E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2E4E8540" w14:textId="77777777" w:rsidR="00DA6D8E" w:rsidRPr="009314A6" w:rsidRDefault="00DA6D8E" w:rsidP="00DA6D8E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13</w:t>
            </w: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/6/2022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CDC3" w14:textId="68602FA1" w:rsidR="00DA6D8E" w:rsidRDefault="00DA6D8E" w:rsidP="00DA6D8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11h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tại Văn phòng đoàn: Hop BCH LCĐ mở rộng. T</w:t>
            </w:r>
            <w:r w:rsidR="004A5600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: theo chỉ đinh.</w:t>
            </w:r>
          </w:p>
          <w:p w14:paraId="406597E4" w14:textId="77777777" w:rsidR="00DA6D8E" w:rsidRPr="00822001" w:rsidRDefault="00DA6D8E" w:rsidP="00DA6D8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EECE" w14:textId="5EBBFF28" w:rsidR="00DA6D8E" w:rsidRPr="00822001" w:rsidRDefault="00DA6D8E" w:rsidP="00082EC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- 15h30 tại P.206/92A-LTN: họp giao ban BGH.</w:t>
            </w:r>
          </w:p>
        </w:tc>
      </w:tr>
      <w:tr w:rsidR="00DA6D8E" w:rsidRPr="009314A6" w14:paraId="6F6767FE" w14:textId="77777777" w:rsidTr="0082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F70D" w14:textId="77777777" w:rsidR="00DA6D8E" w:rsidRPr="009314A6" w:rsidRDefault="00DA6D8E" w:rsidP="00DA6D8E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63977AE6" w14:textId="77777777" w:rsidR="00DA6D8E" w:rsidRPr="009314A6" w:rsidRDefault="00DA6D8E" w:rsidP="00DA6D8E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14</w:t>
            </w: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/6/2022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0A47" w14:textId="67B484A6" w:rsidR="00DA6D8E" w:rsidRPr="003502D1" w:rsidRDefault="003502D1" w:rsidP="003502D1">
            <w:pPr>
              <w:pStyle w:val="ListParagraph"/>
              <w:spacing w:after="160" w:line="259" w:lineRule="auto"/>
              <w:ind w:left="-12"/>
              <w:jc w:val="both"/>
              <w:rPr>
                <w:rFonts w:ascii="Segoe UI" w:hAnsi="Segoe UI" w:cs="Segoe UI"/>
                <w:color w:val="001A33"/>
                <w:sz w:val="24"/>
                <w:szCs w:val="24"/>
                <w:shd w:val="clear" w:color="auto" w:fill="E5EFFF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>- 8h30 tại P.206/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92A-LTN: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Dự giờ BGTT</w:t>
            </w:r>
            <w:r w:rsidRPr="00395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GV Khoa Điện</w:t>
            </w:r>
            <w:r w:rsidRPr="003954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487">
              <w:rPr>
                <w:rFonts w:ascii="Segoe UI" w:hAnsi="Segoe UI" w:cs="Segoe UI"/>
                <w:color w:val="001A33"/>
                <w:sz w:val="24"/>
                <w:szCs w:val="24"/>
                <w:shd w:val="clear" w:color="auto" w:fill="E5EFFF"/>
              </w:rPr>
              <w:t xml:space="preserve"> </w:t>
            </w:r>
            <w:r w:rsidRPr="004A43FF">
              <w:rPr>
                <w:rFonts w:ascii="Times New Roman" w:hAnsi="Times New Roman"/>
                <w:color w:val="201F1E"/>
                <w:sz w:val="24"/>
                <w:szCs w:val="24"/>
              </w:rPr>
              <w:t>T</w:t>
            </w:r>
            <w:r w:rsidR="00F2357C">
              <w:rPr>
                <w:rFonts w:ascii="Times New Roman" w:hAnsi="Times New Roman"/>
                <w:color w:val="201F1E"/>
                <w:sz w:val="24"/>
                <w:szCs w:val="24"/>
              </w:rPr>
              <w:t>P</w:t>
            </w:r>
            <w:r w:rsidRPr="004A43FF">
              <w:rPr>
                <w:rFonts w:ascii="Times New Roman" w:hAnsi="Times New Roman"/>
                <w:color w:val="201F1E"/>
                <w:sz w:val="24"/>
                <w:szCs w:val="24"/>
              </w:rPr>
              <w:t>: G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V</w:t>
            </w:r>
            <w:r w:rsidRPr="004A43FF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khoa Điện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;</w:t>
            </w:r>
            <w:r w:rsidRPr="004A43FF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a</w:t>
            </w:r>
            <w:r w:rsidRPr="004A43FF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.Tiến, 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a</w:t>
            </w:r>
            <w:r w:rsidRPr="004A43FF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.Bình, c.Tâm, 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a</w:t>
            </w:r>
            <w:r w:rsidRPr="004A43FF">
              <w:rPr>
                <w:rFonts w:ascii="Times New Roman" w:hAnsi="Times New Roman"/>
                <w:color w:val="201F1E"/>
                <w:sz w:val="24"/>
                <w:szCs w:val="24"/>
              </w:rPr>
              <w:t>.Vẻ</w:t>
            </w:r>
            <w:r w:rsidRPr="004A43FF">
              <w:rPr>
                <w:rFonts w:ascii="Times New Roman" w:hAnsi="Times New Roman"/>
                <w:sz w:val="24"/>
                <w:szCs w:val="24"/>
              </w:rPr>
              <w:t xml:space="preserve">, c.H.Hà,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4A43FF">
              <w:rPr>
                <w:rFonts w:ascii="Times New Roman" w:hAnsi="Times New Roman"/>
                <w:sz w:val="24"/>
                <w:szCs w:val="24"/>
              </w:rPr>
              <w:t>. Phong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4A43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4A43FF">
              <w:rPr>
                <w:rFonts w:ascii="Times New Roman" w:hAnsi="Times New Roman"/>
                <w:sz w:val="24"/>
                <w:szCs w:val="24"/>
              </w:rPr>
              <w:t>. Đức Nam hỗ trợ thu phát trên màn hình rộng.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2AF2" w14:textId="20E3CC71" w:rsidR="00DA6D8E" w:rsidRPr="003502D1" w:rsidRDefault="003502D1" w:rsidP="00082EC7">
            <w:pPr>
              <w:pStyle w:val="ListParagraph"/>
              <w:tabs>
                <w:tab w:val="left" w:pos="0"/>
              </w:tabs>
              <w:spacing w:after="160" w:line="259" w:lineRule="auto"/>
              <w:ind w:left="-12"/>
              <w:jc w:val="both"/>
              <w:rPr>
                <w:rFonts w:ascii="Segoe UI" w:hAnsi="Segoe UI" w:cs="Segoe UI"/>
                <w:color w:val="001A33"/>
                <w:sz w:val="24"/>
                <w:szCs w:val="24"/>
                <w:shd w:val="clear" w:color="auto" w:fill="E5EFFF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>- 16h00 tại P.206/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92A-LTN: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Dự giờ BGTT</w:t>
            </w:r>
            <w:r w:rsidRPr="00395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GV Khoa Điện</w:t>
            </w:r>
            <w:r w:rsidRPr="003954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487">
              <w:rPr>
                <w:rFonts w:ascii="Segoe UI" w:hAnsi="Segoe UI" w:cs="Segoe UI"/>
                <w:color w:val="001A33"/>
                <w:sz w:val="24"/>
                <w:szCs w:val="24"/>
                <w:shd w:val="clear" w:color="auto" w:fill="E5EFFF"/>
              </w:rPr>
              <w:t xml:space="preserve"> </w:t>
            </w:r>
            <w:r w:rsidRPr="004A43FF">
              <w:rPr>
                <w:rFonts w:ascii="Times New Roman" w:hAnsi="Times New Roman"/>
                <w:color w:val="201F1E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p</w:t>
            </w:r>
            <w:r w:rsidRPr="004A43FF">
              <w:rPr>
                <w:rFonts w:ascii="Times New Roman" w:hAnsi="Times New Roman"/>
                <w:color w:val="201F1E"/>
                <w:sz w:val="24"/>
                <w:szCs w:val="24"/>
              </w:rPr>
              <w:t>: G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V</w:t>
            </w:r>
            <w:r w:rsidRPr="004A43FF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khoa Điện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;</w:t>
            </w:r>
            <w:r w:rsidRPr="004A43FF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a</w:t>
            </w:r>
            <w:r w:rsidRPr="004A43FF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.Tiến, 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a</w:t>
            </w:r>
            <w:r w:rsidRPr="004A43FF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.Bình, c.Tâm, 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a</w:t>
            </w:r>
            <w:r w:rsidRPr="004A43FF">
              <w:rPr>
                <w:rFonts w:ascii="Times New Roman" w:hAnsi="Times New Roman"/>
                <w:color w:val="201F1E"/>
                <w:sz w:val="24"/>
                <w:szCs w:val="24"/>
              </w:rPr>
              <w:t>.Vẻ</w:t>
            </w:r>
            <w:r w:rsidRPr="004A43FF">
              <w:rPr>
                <w:rFonts w:ascii="Times New Roman" w:hAnsi="Times New Roman"/>
                <w:sz w:val="24"/>
                <w:szCs w:val="24"/>
              </w:rPr>
              <w:t xml:space="preserve">, c.H.Hà,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4A43FF">
              <w:rPr>
                <w:rFonts w:ascii="Times New Roman" w:hAnsi="Times New Roman"/>
                <w:sz w:val="24"/>
                <w:szCs w:val="24"/>
              </w:rPr>
              <w:t>. Phong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4A43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4A43FF">
              <w:rPr>
                <w:rFonts w:ascii="Times New Roman" w:hAnsi="Times New Roman"/>
                <w:sz w:val="24"/>
                <w:szCs w:val="24"/>
              </w:rPr>
              <w:t>. Đức Nam hỗ trợ thu phát trên màn hình rộng.</w:t>
            </w:r>
          </w:p>
        </w:tc>
      </w:tr>
      <w:tr w:rsidR="00DA6D8E" w:rsidRPr="009314A6" w14:paraId="5EDE61DE" w14:textId="77777777" w:rsidTr="0082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72A2" w14:textId="77777777" w:rsidR="00DA6D8E" w:rsidRPr="009314A6" w:rsidRDefault="00DA6D8E" w:rsidP="00DA6D8E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  THỨ TƯ</w:t>
            </w:r>
          </w:p>
          <w:p w14:paraId="37F39854" w14:textId="77777777" w:rsidR="00DA6D8E" w:rsidRPr="009314A6" w:rsidRDefault="00DA6D8E" w:rsidP="00DA6D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15</w:t>
            </w: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/6/2022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2D90" w14:textId="799123E4" w:rsidR="00DA6D8E" w:rsidRPr="00DA6D8E" w:rsidRDefault="00DA6D8E" w:rsidP="00DA6D8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DA6D8E">
              <w:rPr>
                <w:rFonts w:ascii="Times New Roman" w:hAnsi="Times New Roman"/>
                <w:color w:val="000000"/>
                <w:sz w:val="24"/>
                <w:szCs w:val="24"/>
              </w:rPr>
              <w:t>- 9h00 tại P.206/92A-LTN: nghe giảng kết thúc thử việc của anh Vũ Ngọc Phúc, Nguyễn Hữu Bằng - khoa Cơ khí, anh Lê Việt Phương – Khoa KT&amp;QL, chị Nguyễn Thị Trang – Khoa CNTT. T</w:t>
            </w:r>
            <w:r w:rsidR="004A5600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DA6D8E">
              <w:rPr>
                <w:rFonts w:ascii="Times New Roman" w:hAnsi="Times New Roman"/>
                <w:color w:val="000000"/>
                <w:sz w:val="24"/>
                <w:szCs w:val="24"/>
              </w:rPr>
              <w:t>. Các thành viên của hội đồng tuyển dụng và lãnh đạo khoa.</w:t>
            </w:r>
          </w:p>
          <w:p w14:paraId="384FBF36" w14:textId="77777777" w:rsidR="00DA6D8E" w:rsidRPr="009314A6" w:rsidRDefault="00DA6D8E" w:rsidP="00DA6D8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428C" w14:textId="2F2AD7F2" w:rsidR="00DA6D8E" w:rsidRDefault="00DA6D8E" w:rsidP="00082EC7">
            <w:pPr>
              <w:shd w:val="clear" w:color="auto" w:fill="FFFFFF"/>
              <w:tabs>
                <w:tab w:val="left" w:pos="0"/>
              </w:tabs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15h00 tại </w:t>
            </w:r>
            <w:r w:rsidR="003502D1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.206/92A –LTN: BGH (a.Hồng) chủ trì họp về tiến độ triển khai công tác viết và thẩm định bài giảng năm học 2021-2022.</w:t>
            </w:r>
          </w:p>
          <w:p w14:paraId="2270DD16" w14:textId="022630DD" w:rsidR="00DA6D8E" w:rsidRPr="007637AB" w:rsidRDefault="00DA6D8E" w:rsidP="00DA6D8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="004A5600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Ban chủ nhiệm các khoa chuyên môn và khoa Cơ bản; Trưởng phòng ĐT&amp;QLSV.</w:t>
            </w:r>
          </w:p>
        </w:tc>
        <w:bookmarkStart w:id="1" w:name="_GoBack"/>
        <w:bookmarkEnd w:id="1"/>
      </w:tr>
      <w:tr w:rsidR="00DA6D8E" w:rsidRPr="009314A6" w14:paraId="21B7E55C" w14:textId="77777777" w:rsidTr="0082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696D" w14:textId="77777777" w:rsidR="00DA6D8E" w:rsidRPr="009314A6" w:rsidRDefault="00DA6D8E" w:rsidP="00DA6D8E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5EA24407" w14:textId="77777777" w:rsidR="00DA6D8E" w:rsidRPr="009314A6" w:rsidRDefault="00DA6D8E" w:rsidP="00DA6D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16</w:t>
            </w: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/6/2022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AAF" w14:textId="77777777" w:rsidR="00DA6D8E" w:rsidRDefault="00DA6D8E" w:rsidP="00DA6D8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</w:p>
          <w:p w14:paraId="54F2F2C1" w14:textId="77777777" w:rsidR="00DA6D8E" w:rsidRDefault="00DA6D8E" w:rsidP="00DA6D8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</w:p>
          <w:p w14:paraId="0757C563" w14:textId="77777777" w:rsidR="00DA6D8E" w:rsidRDefault="00DA6D8E" w:rsidP="00DA6D8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</w:p>
          <w:p w14:paraId="4D3C1053" w14:textId="77777777" w:rsidR="00DA6D8E" w:rsidRPr="009314A6" w:rsidRDefault="00DA6D8E" w:rsidP="00DA6D8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242F" w14:textId="2FF41A62" w:rsidR="00DA6D8E" w:rsidRPr="009314A6" w:rsidRDefault="003502D1" w:rsidP="00082EC7">
            <w:pPr>
              <w:pStyle w:val="ListParagraph"/>
              <w:tabs>
                <w:tab w:val="left" w:pos="0"/>
              </w:tabs>
              <w:spacing w:after="160" w:line="259" w:lineRule="auto"/>
              <w:ind w:left="-1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>- 14h15 tại P.206/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92A-LTN: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Dự giờ BGTT</w:t>
            </w:r>
            <w:r w:rsidRPr="00395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GV Khoa Điện</w:t>
            </w:r>
            <w:r w:rsidRPr="003954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487">
              <w:rPr>
                <w:rFonts w:ascii="Segoe UI" w:hAnsi="Segoe UI" w:cs="Segoe UI"/>
                <w:color w:val="001A33"/>
                <w:sz w:val="24"/>
                <w:szCs w:val="24"/>
                <w:shd w:val="clear" w:color="auto" w:fill="E5EFFF"/>
              </w:rPr>
              <w:t xml:space="preserve"> </w:t>
            </w:r>
            <w:r w:rsidRPr="004A43FF">
              <w:rPr>
                <w:rFonts w:ascii="Times New Roman" w:hAnsi="Times New Roman"/>
                <w:color w:val="201F1E"/>
                <w:sz w:val="24"/>
                <w:szCs w:val="24"/>
              </w:rPr>
              <w:t>T</w:t>
            </w:r>
            <w:r w:rsidR="004A5600">
              <w:rPr>
                <w:rFonts w:ascii="Times New Roman" w:hAnsi="Times New Roman"/>
                <w:color w:val="201F1E"/>
                <w:sz w:val="24"/>
                <w:szCs w:val="24"/>
              </w:rPr>
              <w:t>P</w:t>
            </w:r>
            <w:r w:rsidRPr="004A43FF">
              <w:rPr>
                <w:rFonts w:ascii="Times New Roman" w:hAnsi="Times New Roman"/>
                <w:color w:val="201F1E"/>
                <w:sz w:val="24"/>
                <w:szCs w:val="24"/>
              </w:rPr>
              <w:t>: G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V</w:t>
            </w:r>
            <w:r w:rsidRPr="004A43FF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khoa Điện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;</w:t>
            </w:r>
            <w:r w:rsidRPr="004A43FF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a</w:t>
            </w:r>
            <w:r w:rsidRPr="004A43FF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.Tiến, 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a</w:t>
            </w:r>
            <w:r w:rsidRPr="004A43FF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.Bình, c.Tâm, 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a</w:t>
            </w:r>
            <w:r w:rsidRPr="004A43FF">
              <w:rPr>
                <w:rFonts w:ascii="Times New Roman" w:hAnsi="Times New Roman"/>
                <w:color w:val="201F1E"/>
                <w:sz w:val="24"/>
                <w:szCs w:val="24"/>
              </w:rPr>
              <w:t>.Vẻ</w:t>
            </w:r>
            <w:r w:rsidRPr="004A43FF">
              <w:rPr>
                <w:rFonts w:ascii="Times New Roman" w:hAnsi="Times New Roman"/>
                <w:sz w:val="24"/>
                <w:szCs w:val="24"/>
              </w:rPr>
              <w:t xml:space="preserve">, c.H.Hà,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4A43FF">
              <w:rPr>
                <w:rFonts w:ascii="Times New Roman" w:hAnsi="Times New Roman"/>
                <w:sz w:val="24"/>
                <w:szCs w:val="24"/>
              </w:rPr>
              <w:t>. Phong</w:t>
            </w:r>
            <w:r>
              <w:rPr>
                <w:rFonts w:ascii="Times New Roman" w:hAnsi="Times New Roman"/>
                <w:sz w:val="24"/>
                <w:szCs w:val="24"/>
              </w:rPr>
              <w:t>. a</w:t>
            </w:r>
            <w:r w:rsidRPr="004A43FF">
              <w:rPr>
                <w:rFonts w:ascii="Times New Roman" w:hAnsi="Times New Roman"/>
                <w:sz w:val="24"/>
                <w:szCs w:val="24"/>
              </w:rPr>
              <w:t>. Đức Nam hỗ trợ thu phát trên màn hình rộng.</w:t>
            </w:r>
          </w:p>
        </w:tc>
      </w:tr>
      <w:tr w:rsidR="00DA6D8E" w:rsidRPr="009314A6" w14:paraId="0DCE2B39" w14:textId="77777777" w:rsidTr="0082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BC70" w14:textId="77777777" w:rsidR="00DA6D8E" w:rsidRPr="009314A6" w:rsidRDefault="00DA6D8E" w:rsidP="00DA6D8E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7CD7C922" w14:textId="77777777" w:rsidR="00DA6D8E" w:rsidRPr="009314A6" w:rsidRDefault="00DA6D8E" w:rsidP="00DA6D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/6/2022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233F" w14:textId="77777777" w:rsidR="00DA6D8E" w:rsidRPr="00822001" w:rsidRDefault="00DA6D8E" w:rsidP="00DA6D8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6CF11880" w14:textId="77777777" w:rsidR="00DA6D8E" w:rsidRPr="009314A6" w:rsidRDefault="00DA6D8E" w:rsidP="00DA6D8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7845E700" w14:textId="77777777" w:rsidR="00DA6D8E" w:rsidRDefault="00DA6D8E" w:rsidP="00DA6D8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2CBBD89F" w14:textId="77777777" w:rsidR="00DA6D8E" w:rsidRDefault="00DA6D8E" w:rsidP="00DA6D8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3D721BB6" w14:textId="77777777" w:rsidR="00DA6D8E" w:rsidRPr="00822001" w:rsidRDefault="00DA6D8E" w:rsidP="00DA6D8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E7B0" w14:textId="77777777" w:rsidR="00DA6D8E" w:rsidRPr="009314A6" w:rsidRDefault="00DA6D8E" w:rsidP="00DA6D8E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tr w:rsidR="00DA6D8E" w:rsidRPr="00822001" w14:paraId="1D1C0031" w14:textId="77777777" w:rsidTr="0082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ECD8" w14:textId="77777777" w:rsidR="00DA6D8E" w:rsidRPr="009314A6" w:rsidRDefault="00DA6D8E" w:rsidP="00DA6D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3CF6EAB8" w14:textId="77777777" w:rsidR="00DA6D8E" w:rsidRPr="009314A6" w:rsidRDefault="00DA6D8E" w:rsidP="00DA6D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/6/2022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CEC" w14:textId="77777777" w:rsidR="00DA6D8E" w:rsidRDefault="00DA6D8E" w:rsidP="00DA6D8E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</w:p>
          <w:p w14:paraId="34D4BFE6" w14:textId="77777777" w:rsidR="00DA6D8E" w:rsidRDefault="00DA6D8E" w:rsidP="00DA6D8E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</w:p>
          <w:p w14:paraId="60D29F30" w14:textId="77777777" w:rsidR="00DA6D8E" w:rsidRDefault="00DA6D8E" w:rsidP="00DA6D8E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</w:p>
          <w:p w14:paraId="0B31DCF7" w14:textId="77777777" w:rsidR="00DA6D8E" w:rsidRPr="00822001" w:rsidRDefault="00DA6D8E" w:rsidP="00DA6D8E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B21F" w14:textId="77777777" w:rsidR="00DA6D8E" w:rsidRPr="00822001" w:rsidRDefault="00DA6D8E" w:rsidP="00DA6D8E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</w:p>
        </w:tc>
      </w:tr>
      <w:tr w:rsidR="00DA6D8E" w:rsidRPr="009314A6" w14:paraId="09E46F1B" w14:textId="77777777" w:rsidTr="0082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22BA" w14:textId="77777777" w:rsidR="00DA6D8E" w:rsidRPr="009314A6" w:rsidRDefault="00DA6D8E" w:rsidP="00DA6D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CHỦNHẬT</w:t>
            </w:r>
          </w:p>
          <w:p w14:paraId="75812BFC" w14:textId="77777777" w:rsidR="00DA6D8E" w:rsidRPr="009314A6" w:rsidRDefault="00DA6D8E" w:rsidP="00DA6D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/6/2022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4A65" w14:textId="77777777" w:rsidR="00DA6D8E" w:rsidRDefault="00DA6D8E" w:rsidP="00DA6D8E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360FFB9B" w14:textId="77777777" w:rsidR="00DA6D8E" w:rsidRDefault="00DA6D8E" w:rsidP="00DA6D8E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1E3426FA" w14:textId="77777777" w:rsidR="00DA6D8E" w:rsidRPr="009314A6" w:rsidRDefault="00DA6D8E" w:rsidP="00DA6D8E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51C80B1A" w14:textId="77777777" w:rsidR="00DA6D8E" w:rsidRPr="009314A6" w:rsidRDefault="00DA6D8E" w:rsidP="00DA6D8E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CCD3" w14:textId="77777777" w:rsidR="00DA6D8E" w:rsidRPr="009314A6" w:rsidRDefault="00DA6D8E" w:rsidP="00DA6D8E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bookmarkEnd w:id="0"/>
    </w:tbl>
    <w:p w14:paraId="1B8717FC" w14:textId="77777777" w:rsidR="00822001" w:rsidRDefault="00822001" w:rsidP="00822001">
      <w:pPr>
        <w:jc w:val="both"/>
        <w:rPr>
          <w:rFonts w:ascii="Times New Roman" w:hAnsi="Times New Roman"/>
          <w:color w:val="FFFFFF" w:themeColor="background1"/>
          <w:sz w:val="24"/>
          <w:szCs w:val="24"/>
          <w:lang w:val="vi-VN"/>
        </w:rPr>
      </w:pPr>
    </w:p>
    <w:p w14:paraId="28AFD95C" w14:textId="77777777" w:rsidR="00FA52A8" w:rsidRPr="009314A6" w:rsidRDefault="00FA52A8" w:rsidP="00FA52A8">
      <w:pPr>
        <w:ind w:left="261"/>
        <w:jc w:val="both"/>
        <w:rPr>
          <w:rFonts w:ascii="Times New Roman" w:hAnsi="Times New Roman"/>
          <w:color w:val="FFFFFF" w:themeColor="background1"/>
          <w:sz w:val="24"/>
          <w:szCs w:val="24"/>
          <w:lang w:val="vi-VN"/>
        </w:rPr>
      </w:pPr>
      <w:r w:rsidRPr="009314A6">
        <w:rPr>
          <w:rFonts w:ascii="Times New Roman" w:hAnsi="Times New Roman"/>
          <w:color w:val="FFFFFF" w:themeColor="background1"/>
          <w:sz w:val="24"/>
          <w:szCs w:val="24"/>
          <w:lang w:val="vi-VN"/>
        </w:rPr>
        <w:t>lên lịch và động viên GV trong tổ nghe, góp ý kiến XDBG</w:t>
      </w:r>
      <w:r w:rsidR="00EF6ECC" w:rsidRPr="009314A6">
        <w:rPr>
          <w:rFonts w:ascii="Times New Roman" w:hAnsi="Times New Roman"/>
          <w:color w:val="FFFFFF" w:themeColor="background1"/>
          <w:sz w:val="24"/>
          <w:szCs w:val="24"/>
          <w:lang w:val="vi-VN"/>
        </w:rPr>
        <w:t xml:space="preserve"> và</w:t>
      </w:r>
      <w:r w:rsidRPr="009314A6">
        <w:rPr>
          <w:rFonts w:ascii="Times New Roman" w:hAnsi="Times New Roman"/>
          <w:color w:val="FFFFFF" w:themeColor="background1"/>
          <w:sz w:val="24"/>
          <w:szCs w:val="24"/>
          <w:lang w:val="vi-VN"/>
        </w:rPr>
        <w:t xml:space="preserve"> giảng từ bài 1.</w:t>
      </w:r>
    </w:p>
    <w:p w14:paraId="7D325933" w14:textId="77777777" w:rsidR="009E334B" w:rsidRPr="009314A6" w:rsidRDefault="009E334B" w:rsidP="008F3259">
      <w:pPr>
        <w:ind w:left="261"/>
        <w:jc w:val="both"/>
        <w:rPr>
          <w:rFonts w:ascii="Times New Roman" w:hAnsi="Times New Roman"/>
          <w:sz w:val="24"/>
          <w:szCs w:val="24"/>
          <w:lang w:val="vi-VN"/>
        </w:rPr>
      </w:pPr>
    </w:p>
    <w:sectPr w:rsidR="009E334B" w:rsidRPr="009314A6" w:rsidSect="003C2E45">
      <w:pgSz w:w="12240" w:h="15840"/>
      <w:pgMar w:top="1440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08C2"/>
    <w:multiLevelType w:val="hybridMultilevel"/>
    <w:tmpl w:val="F6FA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32BE"/>
    <w:multiLevelType w:val="hybridMultilevel"/>
    <w:tmpl w:val="EE3AB6A6"/>
    <w:lvl w:ilvl="0" w:tplc="0B643614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2" w15:restartNumberingAfterBreak="0">
    <w:nsid w:val="0EB269FD"/>
    <w:multiLevelType w:val="hybridMultilevel"/>
    <w:tmpl w:val="738C4C56"/>
    <w:lvl w:ilvl="0" w:tplc="FC7CCF76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3" w15:restartNumberingAfterBreak="0">
    <w:nsid w:val="190C1494"/>
    <w:multiLevelType w:val="hybridMultilevel"/>
    <w:tmpl w:val="46523880"/>
    <w:lvl w:ilvl="0" w:tplc="C3D40E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5F6BBF"/>
    <w:multiLevelType w:val="hybridMultilevel"/>
    <w:tmpl w:val="623C1560"/>
    <w:lvl w:ilvl="0" w:tplc="246CC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15B15"/>
    <w:multiLevelType w:val="hybridMultilevel"/>
    <w:tmpl w:val="85C2EA68"/>
    <w:lvl w:ilvl="0" w:tplc="BFE89EA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32D8B"/>
    <w:multiLevelType w:val="hybridMultilevel"/>
    <w:tmpl w:val="0A189B8C"/>
    <w:lvl w:ilvl="0" w:tplc="12CC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61A88"/>
    <w:multiLevelType w:val="hybridMultilevel"/>
    <w:tmpl w:val="B06A4686"/>
    <w:lvl w:ilvl="0" w:tplc="CF6E3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DD4B4E"/>
    <w:multiLevelType w:val="hybridMultilevel"/>
    <w:tmpl w:val="C608CCC8"/>
    <w:lvl w:ilvl="0" w:tplc="9A0A11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85A02"/>
    <w:multiLevelType w:val="hybridMultilevel"/>
    <w:tmpl w:val="4C54ADAE"/>
    <w:lvl w:ilvl="0" w:tplc="8A020280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0" w15:restartNumberingAfterBreak="0">
    <w:nsid w:val="65B812BF"/>
    <w:multiLevelType w:val="hybridMultilevel"/>
    <w:tmpl w:val="636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94022"/>
    <w:multiLevelType w:val="hybridMultilevel"/>
    <w:tmpl w:val="E4D0BF58"/>
    <w:lvl w:ilvl="0" w:tplc="34BA4080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11"/>
  </w:num>
  <w:num w:numId="6">
    <w:abstractNumId w:val="2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50"/>
    <w:rsid w:val="00014574"/>
    <w:rsid w:val="00023AED"/>
    <w:rsid w:val="00044A4B"/>
    <w:rsid w:val="00061EE1"/>
    <w:rsid w:val="00066D23"/>
    <w:rsid w:val="0007370C"/>
    <w:rsid w:val="00077674"/>
    <w:rsid w:val="00082EC7"/>
    <w:rsid w:val="00095C95"/>
    <w:rsid w:val="000A1EC1"/>
    <w:rsid w:val="000A60CF"/>
    <w:rsid w:val="000B1DE0"/>
    <w:rsid w:val="000B6051"/>
    <w:rsid w:val="000B6872"/>
    <w:rsid w:val="000C3D44"/>
    <w:rsid w:val="000C573C"/>
    <w:rsid w:val="000D0297"/>
    <w:rsid w:val="000D258E"/>
    <w:rsid w:val="000D3D28"/>
    <w:rsid w:val="000D7A59"/>
    <w:rsid w:val="000E321B"/>
    <w:rsid w:val="000E3B45"/>
    <w:rsid w:val="000E73DB"/>
    <w:rsid w:val="00116944"/>
    <w:rsid w:val="00121154"/>
    <w:rsid w:val="001251E5"/>
    <w:rsid w:val="0014391B"/>
    <w:rsid w:val="00146DAB"/>
    <w:rsid w:val="0015183A"/>
    <w:rsid w:val="00177CA5"/>
    <w:rsid w:val="00180CA2"/>
    <w:rsid w:val="001A140C"/>
    <w:rsid w:val="001C7048"/>
    <w:rsid w:val="001E6219"/>
    <w:rsid w:val="001F648C"/>
    <w:rsid w:val="0020063A"/>
    <w:rsid w:val="00207117"/>
    <w:rsid w:val="00214C7D"/>
    <w:rsid w:val="00217370"/>
    <w:rsid w:val="00227081"/>
    <w:rsid w:val="00237BDD"/>
    <w:rsid w:val="00243455"/>
    <w:rsid w:val="002456DA"/>
    <w:rsid w:val="00271A0B"/>
    <w:rsid w:val="0028745C"/>
    <w:rsid w:val="00287583"/>
    <w:rsid w:val="0029124B"/>
    <w:rsid w:val="00296A9C"/>
    <w:rsid w:val="00296AF9"/>
    <w:rsid w:val="002D3DE8"/>
    <w:rsid w:val="002E4581"/>
    <w:rsid w:val="002F30AA"/>
    <w:rsid w:val="002F7248"/>
    <w:rsid w:val="00330BEC"/>
    <w:rsid w:val="00331C9C"/>
    <w:rsid w:val="003322A5"/>
    <w:rsid w:val="003323AE"/>
    <w:rsid w:val="003502D1"/>
    <w:rsid w:val="00351B03"/>
    <w:rsid w:val="00372655"/>
    <w:rsid w:val="00374F05"/>
    <w:rsid w:val="00381D6F"/>
    <w:rsid w:val="0038262F"/>
    <w:rsid w:val="003857D2"/>
    <w:rsid w:val="00395487"/>
    <w:rsid w:val="003C0605"/>
    <w:rsid w:val="003C2E45"/>
    <w:rsid w:val="003C7434"/>
    <w:rsid w:val="003D2C31"/>
    <w:rsid w:val="003D6092"/>
    <w:rsid w:val="003E4BC9"/>
    <w:rsid w:val="0040094E"/>
    <w:rsid w:val="00401060"/>
    <w:rsid w:val="00413A61"/>
    <w:rsid w:val="0043174E"/>
    <w:rsid w:val="00431E1A"/>
    <w:rsid w:val="00474059"/>
    <w:rsid w:val="0049196E"/>
    <w:rsid w:val="004A5600"/>
    <w:rsid w:val="004B31D7"/>
    <w:rsid w:val="004E7E72"/>
    <w:rsid w:val="00504172"/>
    <w:rsid w:val="00504247"/>
    <w:rsid w:val="00511E67"/>
    <w:rsid w:val="00515231"/>
    <w:rsid w:val="0052610E"/>
    <w:rsid w:val="00526D09"/>
    <w:rsid w:val="00530D31"/>
    <w:rsid w:val="0054399C"/>
    <w:rsid w:val="0055183F"/>
    <w:rsid w:val="005601BD"/>
    <w:rsid w:val="00576ED7"/>
    <w:rsid w:val="00580019"/>
    <w:rsid w:val="0059333A"/>
    <w:rsid w:val="0059660F"/>
    <w:rsid w:val="005A0EF9"/>
    <w:rsid w:val="005A5A8F"/>
    <w:rsid w:val="005A6E93"/>
    <w:rsid w:val="005B01C5"/>
    <w:rsid w:val="005B095C"/>
    <w:rsid w:val="005B186F"/>
    <w:rsid w:val="005B307A"/>
    <w:rsid w:val="005D658D"/>
    <w:rsid w:val="005E0140"/>
    <w:rsid w:val="005E08E6"/>
    <w:rsid w:val="005E0D9E"/>
    <w:rsid w:val="005E5514"/>
    <w:rsid w:val="006239EC"/>
    <w:rsid w:val="006266AD"/>
    <w:rsid w:val="00631D00"/>
    <w:rsid w:val="006361D7"/>
    <w:rsid w:val="00641785"/>
    <w:rsid w:val="00660A3C"/>
    <w:rsid w:val="00683F7F"/>
    <w:rsid w:val="00685701"/>
    <w:rsid w:val="006C3F56"/>
    <w:rsid w:val="006C4429"/>
    <w:rsid w:val="006C4A5C"/>
    <w:rsid w:val="006E3399"/>
    <w:rsid w:val="006F3043"/>
    <w:rsid w:val="00701EC9"/>
    <w:rsid w:val="00720F30"/>
    <w:rsid w:val="00724ABA"/>
    <w:rsid w:val="007341A9"/>
    <w:rsid w:val="00734D15"/>
    <w:rsid w:val="00736BC8"/>
    <w:rsid w:val="007601A7"/>
    <w:rsid w:val="007637AB"/>
    <w:rsid w:val="0078289B"/>
    <w:rsid w:val="007B6935"/>
    <w:rsid w:val="007B70C8"/>
    <w:rsid w:val="007D03B1"/>
    <w:rsid w:val="007D432B"/>
    <w:rsid w:val="007E003D"/>
    <w:rsid w:val="007E7665"/>
    <w:rsid w:val="007F6573"/>
    <w:rsid w:val="007F76F5"/>
    <w:rsid w:val="00812FC9"/>
    <w:rsid w:val="00820EEE"/>
    <w:rsid w:val="00822001"/>
    <w:rsid w:val="00843D13"/>
    <w:rsid w:val="0084487A"/>
    <w:rsid w:val="0085429F"/>
    <w:rsid w:val="00854F44"/>
    <w:rsid w:val="00863622"/>
    <w:rsid w:val="00871067"/>
    <w:rsid w:val="0087578E"/>
    <w:rsid w:val="00881E58"/>
    <w:rsid w:val="00890369"/>
    <w:rsid w:val="008B299D"/>
    <w:rsid w:val="008B4CED"/>
    <w:rsid w:val="008C2497"/>
    <w:rsid w:val="008D1646"/>
    <w:rsid w:val="008D4F2D"/>
    <w:rsid w:val="008E295B"/>
    <w:rsid w:val="008E2C22"/>
    <w:rsid w:val="008E3BE9"/>
    <w:rsid w:val="008F13FD"/>
    <w:rsid w:val="008F3259"/>
    <w:rsid w:val="008F59E5"/>
    <w:rsid w:val="009314A6"/>
    <w:rsid w:val="00947147"/>
    <w:rsid w:val="009600D8"/>
    <w:rsid w:val="009609B6"/>
    <w:rsid w:val="00961BB9"/>
    <w:rsid w:val="009719B4"/>
    <w:rsid w:val="00977DD8"/>
    <w:rsid w:val="009A0723"/>
    <w:rsid w:val="009E334B"/>
    <w:rsid w:val="009E3640"/>
    <w:rsid w:val="009F1636"/>
    <w:rsid w:val="00A01A11"/>
    <w:rsid w:val="00A0693A"/>
    <w:rsid w:val="00A41F07"/>
    <w:rsid w:val="00A4492C"/>
    <w:rsid w:val="00A56BDB"/>
    <w:rsid w:val="00A60804"/>
    <w:rsid w:val="00A918FE"/>
    <w:rsid w:val="00A940CB"/>
    <w:rsid w:val="00A9450C"/>
    <w:rsid w:val="00AF0249"/>
    <w:rsid w:val="00AF19DC"/>
    <w:rsid w:val="00AF31C7"/>
    <w:rsid w:val="00AF7FA0"/>
    <w:rsid w:val="00B03D2A"/>
    <w:rsid w:val="00B04096"/>
    <w:rsid w:val="00B05B91"/>
    <w:rsid w:val="00B06786"/>
    <w:rsid w:val="00B15DBA"/>
    <w:rsid w:val="00B316EE"/>
    <w:rsid w:val="00B632FA"/>
    <w:rsid w:val="00B86DC2"/>
    <w:rsid w:val="00B930B4"/>
    <w:rsid w:val="00BA586A"/>
    <w:rsid w:val="00BA7190"/>
    <w:rsid w:val="00BB0350"/>
    <w:rsid w:val="00BC11A0"/>
    <w:rsid w:val="00BC38EE"/>
    <w:rsid w:val="00BD47B8"/>
    <w:rsid w:val="00BE2CE4"/>
    <w:rsid w:val="00BF1AB7"/>
    <w:rsid w:val="00BF6882"/>
    <w:rsid w:val="00BF7411"/>
    <w:rsid w:val="00C0110C"/>
    <w:rsid w:val="00C04A2D"/>
    <w:rsid w:val="00C13715"/>
    <w:rsid w:val="00C13C98"/>
    <w:rsid w:val="00C1725F"/>
    <w:rsid w:val="00C30D04"/>
    <w:rsid w:val="00C4758D"/>
    <w:rsid w:val="00C50482"/>
    <w:rsid w:val="00C617E1"/>
    <w:rsid w:val="00C91192"/>
    <w:rsid w:val="00CB2C7C"/>
    <w:rsid w:val="00CC5AF3"/>
    <w:rsid w:val="00CD6004"/>
    <w:rsid w:val="00CD6B78"/>
    <w:rsid w:val="00CF4D3F"/>
    <w:rsid w:val="00CF6F40"/>
    <w:rsid w:val="00CF7941"/>
    <w:rsid w:val="00CF7A53"/>
    <w:rsid w:val="00D04DC5"/>
    <w:rsid w:val="00D372DE"/>
    <w:rsid w:val="00D54CE3"/>
    <w:rsid w:val="00D75FED"/>
    <w:rsid w:val="00D80EF1"/>
    <w:rsid w:val="00D94FE3"/>
    <w:rsid w:val="00DA05F5"/>
    <w:rsid w:val="00DA2D4C"/>
    <w:rsid w:val="00DA3446"/>
    <w:rsid w:val="00DA3DE6"/>
    <w:rsid w:val="00DA6D8E"/>
    <w:rsid w:val="00DB208B"/>
    <w:rsid w:val="00DB44A1"/>
    <w:rsid w:val="00DB7D6E"/>
    <w:rsid w:val="00DC1023"/>
    <w:rsid w:val="00DD27B9"/>
    <w:rsid w:val="00DE6AD9"/>
    <w:rsid w:val="00E00522"/>
    <w:rsid w:val="00E03ECF"/>
    <w:rsid w:val="00E34DB2"/>
    <w:rsid w:val="00E35ABC"/>
    <w:rsid w:val="00E51AB9"/>
    <w:rsid w:val="00E669C0"/>
    <w:rsid w:val="00E709C7"/>
    <w:rsid w:val="00E80B25"/>
    <w:rsid w:val="00E8540F"/>
    <w:rsid w:val="00E91CCA"/>
    <w:rsid w:val="00EA53CD"/>
    <w:rsid w:val="00EA5596"/>
    <w:rsid w:val="00EC0CA7"/>
    <w:rsid w:val="00ED5024"/>
    <w:rsid w:val="00EF307B"/>
    <w:rsid w:val="00EF6ECC"/>
    <w:rsid w:val="00F13080"/>
    <w:rsid w:val="00F132AE"/>
    <w:rsid w:val="00F2357C"/>
    <w:rsid w:val="00F35225"/>
    <w:rsid w:val="00F53136"/>
    <w:rsid w:val="00F80DC8"/>
    <w:rsid w:val="00F8121F"/>
    <w:rsid w:val="00F90F9F"/>
    <w:rsid w:val="00F93B72"/>
    <w:rsid w:val="00F94FA0"/>
    <w:rsid w:val="00FA52A8"/>
    <w:rsid w:val="00FA549E"/>
    <w:rsid w:val="00FA6290"/>
    <w:rsid w:val="00FB1825"/>
    <w:rsid w:val="00FB1934"/>
    <w:rsid w:val="00FB6214"/>
    <w:rsid w:val="00FC2A3B"/>
    <w:rsid w:val="00FD2BE1"/>
    <w:rsid w:val="00FF1551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880CC"/>
  <w15:docId w15:val="{C0086CA8-9DD3-41CF-835E-9BFCEADE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B0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95487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A9450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Thị Hải Hà</dc:creator>
  <cp:lastModifiedBy>Admin</cp:lastModifiedBy>
  <cp:revision>2</cp:revision>
  <dcterms:created xsi:type="dcterms:W3CDTF">2022-06-13T01:46:00Z</dcterms:created>
  <dcterms:modified xsi:type="dcterms:W3CDTF">2022-06-13T01:46:00Z</dcterms:modified>
</cp:coreProperties>
</file>