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526"/>
        <w:gridCol w:w="4003"/>
        <w:gridCol w:w="641"/>
        <w:gridCol w:w="4145"/>
      </w:tblGrid>
      <w:tr w:rsidR="00BB0350" w:rsidRPr="009314A6" w14:paraId="2E0D4CE8" w14:textId="77777777" w:rsidTr="00733536">
        <w:tc>
          <w:tcPr>
            <w:tcW w:w="6170" w:type="dxa"/>
            <w:gridSpan w:val="3"/>
          </w:tcPr>
          <w:p w14:paraId="0EE2C8E4" w14:textId="77777777" w:rsidR="0092206C" w:rsidRDefault="00BB0350" w:rsidP="0092206C">
            <w:pPr>
              <w:pStyle w:val="Heading2"/>
              <w:spacing w:before="0" w:after="0" w:line="240" w:lineRule="auto"/>
            </w:pPr>
            <w:bookmarkStart w:id="0" w:name="_Hlk99542392"/>
            <w:r w:rsidRPr="009314A6">
              <w:t xml:space="preserve">BỘ LAO ĐỘNG THƯƠNG BINH </w:t>
            </w:r>
            <w:r w:rsidR="00724ABA" w:rsidRPr="009314A6">
              <w:t>VÀ</w:t>
            </w:r>
            <w:r w:rsidRPr="009314A6">
              <w:t xml:space="preserve"> XÃ HỘI</w:t>
            </w:r>
          </w:p>
          <w:p w14:paraId="2349B276" w14:textId="57345D0E" w:rsidR="00BB0350" w:rsidRPr="0092206C" w:rsidRDefault="00353810" w:rsidP="0092206C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6074E0BC" wp14:editId="5A8C551D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1189DE6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BB0350" w:rsidRPr="009314A6">
              <w:t>TRƯỜNG CĐN BÁCH KHOA HÀ NỘI</w:t>
            </w:r>
          </w:p>
        </w:tc>
        <w:tc>
          <w:tcPr>
            <w:tcW w:w="4145" w:type="dxa"/>
          </w:tcPr>
          <w:p w14:paraId="5D5012B6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63EAB2A5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 xml:space="preserve"> NĂM HỌC 2021– 2022</w:t>
            </w:r>
          </w:p>
          <w:p w14:paraId="3DD45EAD" w14:textId="74133049" w:rsidR="00BB0350" w:rsidRPr="009314A6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F56A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B20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0B208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B208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E51AB9" w:rsidRPr="00931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0B2086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B208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96AF9" w:rsidRPr="009314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44A4B" w:rsidRPr="00931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740DA8F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9314A6" w14:paraId="0F4B800F" w14:textId="77777777" w:rsidTr="00621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3985" w14:textId="77777777" w:rsidR="00BB0350" w:rsidRPr="009314A6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89F8" w14:textId="77777777" w:rsidR="00BB0350" w:rsidRPr="009314A6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84C316" w14:textId="77777777" w:rsidR="00BB0350" w:rsidRPr="009E4687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1496" w14:textId="77777777" w:rsidR="00BB0350" w:rsidRPr="009314A6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8D3F02" w:rsidRPr="00947B33" w14:paraId="40177363" w14:textId="77777777" w:rsidTr="00621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7073" w14:textId="77777777" w:rsidR="008D3F02" w:rsidRPr="009314A6" w:rsidRDefault="008D3F0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66F2E409" w14:textId="234C4E6C" w:rsidR="008D3F02" w:rsidRPr="009314A6" w:rsidRDefault="000B2086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8D3F0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C681" w14:textId="000F963D" w:rsidR="008D3F02" w:rsidRPr="00E3294F" w:rsidRDefault="00947B33" w:rsidP="00E46DF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- </w:t>
            </w:r>
            <w:r w:rsidR="00812154"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11h00 </w:t>
            </w:r>
            <w:r w:rsidR="00E46DF5"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tại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P.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206/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92A-LTN</w:t>
            </w:r>
            <w:r w:rsidR="00E46DF5"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: H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ọp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g</w:t>
            </w:r>
            <w:r w:rsidR="00812154"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iao b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an Ban chỉ đạo phòng chống C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OVID</w:t>
            </w:r>
            <w:r w:rsidR="00812154"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-19. </w:t>
            </w:r>
            <w:r w:rsidR="00812154" w:rsidRPr="00947B33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T</w:t>
            </w:r>
            <w:r w:rsidR="0092206C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812154" w:rsidRPr="00947B33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: các thành viên BCĐ.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3DF9" w14:textId="31AE5581" w:rsidR="008D3F02" w:rsidRPr="00947B33" w:rsidRDefault="00947B33" w:rsidP="008D3F02">
            <w:pPr>
              <w:tabs>
                <w:tab w:val="left" w:pos="216"/>
                <w:tab w:val="left" w:pos="36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5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h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3</w:t>
            </w:r>
            <w:r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0 tại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P.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206/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92A-LTN</w:t>
            </w:r>
            <w:r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: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họp giao ban BGH</w:t>
            </w:r>
          </w:p>
          <w:p w14:paraId="36CF0C4B" w14:textId="2D75680D" w:rsidR="000B2086" w:rsidRPr="00947B33" w:rsidRDefault="000B2086" w:rsidP="008D3F02">
            <w:pPr>
              <w:tabs>
                <w:tab w:val="left" w:pos="216"/>
                <w:tab w:val="left" w:pos="36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8D3F02" w:rsidRPr="009314A6" w14:paraId="3A60262A" w14:textId="77777777" w:rsidTr="00621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6425" w14:textId="77777777" w:rsidR="008D3F02" w:rsidRPr="009314A6" w:rsidRDefault="008D3F0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7CB8CEB5" w14:textId="1EB26EE3" w:rsidR="008D3F02" w:rsidRPr="009314A6" w:rsidRDefault="000B2086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7A5B" w14:textId="321F97AB" w:rsidR="00812154" w:rsidRDefault="00947B33" w:rsidP="0081215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- </w:t>
            </w:r>
            <w:r w:rsidR="00812154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10</w:t>
            </w:r>
            <w:r w:rsidR="00812154" w:rsidRPr="009314A6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h30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 </w:t>
            </w:r>
            <w:r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tại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P.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206/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92A-LTN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:</w:t>
            </w:r>
            <w:r w:rsidR="00E46DF5"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 </w:t>
            </w:r>
            <w:r w:rsidR="00812154" w:rsidRPr="00947B33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Họp các th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ành viên trong BTC hội thi 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</w:t>
            </w:r>
            <w:r w:rsidR="00812154" w:rsidRPr="00947B33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âng cấp BGTT trường CĐNBKHN 2022’, nội dung: </w:t>
            </w:r>
            <w:r w:rsidR="00812154"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Kế hoạch tổng kết hội thi</w:t>
            </w:r>
            <w:r w:rsidR="00812154" w:rsidRPr="009314A6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.</w:t>
            </w:r>
          </w:p>
          <w:p w14:paraId="7B0A7B22" w14:textId="2FC2703A" w:rsidR="000B2086" w:rsidRPr="00EC57F3" w:rsidRDefault="00E46DF5" w:rsidP="00E46DF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Mời anh Nam (TB&amp;QT) dự.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B3FF" w14:textId="3D7E768A" w:rsidR="008D3F02" w:rsidRPr="00C30F9D" w:rsidRDefault="008D3F02" w:rsidP="008D3F02">
            <w:p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F02" w:rsidRPr="00947B33" w14:paraId="0A112558" w14:textId="77777777" w:rsidTr="00621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DBA6" w14:textId="11483B27" w:rsidR="008D3F02" w:rsidRPr="009314A6" w:rsidRDefault="008D3F0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br w:type="page"/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708B203B" w14:textId="1FE684E3" w:rsidR="008D3F02" w:rsidRPr="009314A6" w:rsidRDefault="008D3F0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0B208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B208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829C" w14:textId="24E58353" w:rsidR="000B7225" w:rsidRPr="00947B33" w:rsidRDefault="00947B33" w:rsidP="00947B3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10h30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 </w:t>
            </w:r>
            <w:r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tại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P.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206/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92A-LTN</w:t>
            </w:r>
            <w:r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: </w:t>
            </w:r>
            <w:r w:rsidR="000B7225" w:rsidRPr="00947B3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Kiểm tra tiến độ </w:t>
            </w:r>
            <w:r w:rsidR="000B7225" w:rsidRPr="00947B33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2 đề tài tham gia H</w:t>
            </w:r>
            <w:r w:rsidR="000B7225" w:rsidRPr="00947B33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ội thi TBĐT tự làm 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vi-VN"/>
              </w:rPr>
              <w:t>t</w:t>
            </w:r>
            <w:r w:rsidR="000B7225" w:rsidRPr="00947B33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pt-BR"/>
              </w:rPr>
              <w:t>oàn quốc năm 2022. Sau khi nghe báo cáo, kiểm tra tai địa điểm đặt thiết bị.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T</w:t>
            </w:r>
            <w:r w:rsidR="0092206C">
              <w:rPr>
                <w:rFonts w:ascii="Times New Roman" w:hAnsi="Times New Roman"/>
                <w:color w:val="201F1E"/>
                <w:sz w:val="24"/>
                <w:szCs w:val="24"/>
              </w:rPr>
              <w:t>p</w:t>
            </w:r>
            <w:r w:rsidR="000B7225"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: TT Ban chỉ đạo: A Bình (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Ban </w:t>
            </w:r>
            <w:r w:rsidR="000B7225"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KHCN), A. Long, c. Hà (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P.</w:t>
            </w:r>
            <w:r w:rsidR="000B7225"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HCTC), A. Vẻ (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P.</w:t>
            </w:r>
            <w:r w:rsidR="000B7225"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ĐT&amp;QLSV), A. Nam (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P.</w:t>
            </w:r>
            <w:r w:rsidR="000B7225" w:rsidRPr="00947B3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TB&amp;QT).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9170" w14:textId="6C2CAE0D" w:rsidR="008D3F02" w:rsidRPr="00DF0D52" w:rsidRDefault="008D3F02" w:rsidP="008D3F0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8D3F02" w:rsidRPr="009314A6" w14:paraId="4F4A32FB" w14:textId="77777777" w:rsidTr="001C6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6886" w14:textId="38F50AD7" w:rsidR="008D3F02" w:rsidRPr="009314A6" w:rsidRDefault="008D3F0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47B33">
              <w:rPr>
                <w:lang w:val="pt-BR"/>
              </w:rPr>
              <w:br w:type="page"/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7900C86C" w14:textId="4D08FD55" w:rsidR="008D3F02" w:rsidRPr="009314A6" w:rsidRDefault="000B2086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04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AD13" w14:textId="77777777" w:rsidR="008D3F02" w:rsidRDefault="008D3F02" w:rsidP="008D3F0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  <w:p w14:paraId="5CE84F5C" w14:textId="15615D50" w:rsidR="001C6226" w:rsidRPr="00377F72" w:rsidRDefault="001C6226" w:rsidP="000B2086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60FA" w14:textId="674317C6" w:rsidR="008D3F02" w:rsidRPr="006218E2" w:rsidRDefault="008D3F02" w:rsidP="008D3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F02" w:rsidRPr="009314A6" w14:paraId="3C7042E3" w14:textId="77777777" w:rsidTr="001C6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B10E" w14:textId="1205D559" w:rsidR="008D3F02" w:rsidRPr="009314A6" w:rsidRDefault="008D3F0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29F592D" w14:textId="27B0B8EF" w:rsidR="008D3F02" w:rsidRPr="009314A6" w:rsidRDefault="000B2086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866" w14:textId="6251D80E" w:rsidR="008D3F02" w:rsidRDefault="008D3F02" w:rsidP="008D3F0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  <w:p w14:paraId="78DA6E38" w14:textId="6EC35214" w:rsidR="001C6226" w:rsidRDefault="001C6226" w:rsidP="008D3F0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  <w:p w14:paraId="5630AD4B" w14:textId="77777777" w:rsidR="001C6226" w:rsidRDefault="001C6226" w:rsidP="008D3F0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  <w:p w14:paraId="01073791" w14:textId="6269C1DE" w:rsidR="008D3F02" w:rsidRPr="00CD37DB" w:rsidRDefault="008D3F02" w:rsidP="008D3F0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5D8B" w14:textId="3F250F51" w:rsidR="008D3F02" w:rsidRPr="00D4785A" w:rsidRDefault="008D3F02" w:rsidP="008D3F02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201F1E"/>
              </w:rPr>
            </w:pPr>
          </w:p>
        </w:tc>
      </w:tr>
      <w:tr w:rsidR="008D3F02" w:rsidRPr="00822001" w14:paraId="173804E7" w14:textId="77777777" w:rsidTr="00621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D5F2" w14:textId="77777777" w:rsidR="008D3F02" w:rsidRPr="009314A6" w:rsidRDefault="008D3F0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02966E0C" w14:textId="7BB27E81" w:rsidR="008D3F02" w:rsidRPr="009314A6" w:rsidRDefault="000B2086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06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078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478D035A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61E67821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256D9E5B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130A78F5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58284E46" w14:textId="7960D64E" w:rsidR="008D3F02" w:rsidRPr="0074162D" w:rsidRDefault="008D3F02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77C6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  <w:p w14:paraId="047FA410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  <w:p w14:paraId="4C6ACF01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  <w:p w14:paraId="1D4FBDFB" w14:textId="2FC5A57F" w:rsidR="008D3F02" w:rsidRPr="00822001" w:rsidRDefault="008D3F02" w:rsidP="008D3F02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</w:tc>
      </w:tr>
      <w:tr w:rsidR="008D3F02" w:rsidRPr="009314A6" w14:paraId="4C17E541" w14:textId="77777777" w:rsidTr="00621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C6AB" w14:textId="77777777" w:rsidR="008D3F02" w:rsidRPr="009314A6" w:rsidRDefault="008D3F0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CHỦNHẬT</w:t>
            </w:r>
          </w:p>
          <w:p w14:paraId="1372632B" w14:textId="1DCE6011" w:rsidR="008D3F02" w:rsidRPr="009314A6" w:rsidRDefault="000B2086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07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2251" w14:textId="77777777" w:rsidR="008D3F02" w:rsidRDefault="008D3F02" w:rsidP="008D3F0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6A1950EA" w14:textId="77777777" w:rsidR="008D3F02" w:rsidRPr="009314A6" w:rsidRDefault="008D3F02" w:rsidP="008D3F0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8F6" w14:textId="77777777" w:rsidR="008D3F02" w:rsidRDefault="008D3F02" w:rsidP="008D3F02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6B608C3E" w14:textId="77777777" w:rsidR="008D3F02" w:rsidRDefault="008D3F02" w:rsidP="008D3F02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4642FA8C" w14:textId="77777777" w:rsidR="008D3F02" w:rsidRDefault="008D3F02" w:rsidP="008D3F02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21341A21" w14:textId="77777777" w:rsidR="008D3F02" w:rsidRDefault="008D3F02" w:rsidP="008D3F02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684221CF" w14:textId="1292B4F0" w:rsidR="008D3F02" w:rsidRPr="009314A6" w:rsidRDefault="008D3F02" w:rsidP="008D3F02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4A0114E1" w14:textId="77777777" w:rsidR="00A072D6" w:rsidRDefault="00A072D6" w:rsidP="00A072D6">
      <w:pPr>
        <w:jc w:val="both"/>
        <w:rPr>
          <w:rFonts w:ascii="Times New Roman" w:hAnsi="Times New Roman"/>
          <w:sz w:val="24"/>
          <w:szCs w:val="24"/>
        </w:rPr>
      </w:pPr>
    </w:p>
    <w:p w14:paraId="19602902" w14:textId="13A33C70" w:rsidR="008C079D" w:rsidRDefault="008C079D" w:rsidP="00733536">
      <w:pPr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8C079D" w:rsidSect="0074162D">
      <w:pgSz w:w="12240" w:h="15840"/>
      <w:pgMar w:top="851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2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0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4574"/>
    <w:rsid w:val="00023AED"/>
    <w:rsid w:val="00044A4B"/>
    <w:rsid w:val="00061EE1"/>
    <w:rsid w:val="00066D23"/>
    <w:rsid w:val="0007370C"/>
    <w:rsid w:val="00077674"/>
    <w:rsid w:val="00095C95"/>
    <w:rsid w:val="000A1EC1"/>
    <w:rsid w:val="000A60CF"/>
    <w:rsid w:val="000B1DE0"/>
    <w:rsid w:val="000B2086"/>
    <w:rsid w:val="000B6051"/>
    <w:rsid w:val="000B6872"/>
    <w:rsid w:val="000B7225"/>
    <w:rsid w:val="000C305A"/>
    <w:rsid w:val="000C3D44"/>
    <w:rsid w:val="000C573C"/>
    <w:rsid w:val="000D0297"/>
    <w:rsid w:val="000D258E"/>
    <w:rsid w:val="000D3D28"/>
    <w:rsid w:val="000D7A59"/>
    <w:rsid w:val="000E321B"/>
    <w:rsid w:val="000E3B45"/>
    <w:rsid w:val="000E73DB"/>
    <w:rsid w:val="00116944"/>
    <w:rsid w:val="00121154"/>
    <w:rsid w:val="001251E5"/>
    <w:rsid w:val="0014391B"/>
    <w:rsid w:val="00146DAB"/>
    <w:rsid w:val="0015183A"/>
    <w:rsid w:val="00177CA5"/>
    <w:rsid w:val="00180CA2"/>
    <w:rsid w:val="00184776"/>
    <w:rsid w:val="001916E4"/>
    <w:rsid w:val="001A140C"/>
    <w:rsid w:val="001A16AB"/>
    <w:rsid w:val="001B3199"/>
    <w:rsid w:val="001C6226"/>
    <w:rsid w:val="001C7048"/>
    <w:rsid w:val="001E6219"/>
    <w:rsid w:val="001E7E91"/>
    <w:rsid w:val="001F648C"/>
    <w:rsid w:val="0020063A"/>
    <w:rsid w:val="00207117"/>
    <w:rsid w:val="00210E28"/>
    <w:rsid w:val="00214C7D"/>
    <w:rsid w:val="00217370"/>
    <w:rsid w:val="00223156"/>
    <w:rsid w:val="00227081"/>
    <w:rsid w:val="00237BDD"/>
    <w:rsid w:val="00243455"/>
    <w:rsid w:val="002456DA"/>
    <w:rsid w:val="00271A0B"/>
    <w:rsid w:val="0028745C"/>
    <w:rsid w:val="00287583"/>
    <w:rsid w:val="0029124B"/>
    <w:rsid w:val="00296A9C"/>
    <w:rsid w:val="00296AF9"/>
    <w:rsid w:val="002D3DE8"/>
    <w:rsid w:val="002E4581"/>
    <w:rsid w:val="002F30AA"/>
    <w:rsid w:val="002F7248"/>
    <w:rsid w:val="00330BEC"/>
    <w:rsid w:val="00331C9C"/>
    <w:rsid w:val="003322A5"/>
    <w:rsid w:val="003323AE"/>
    <w:rsid w:val="003502D1"/>
    <w:rsid w:val="00351B03"/>
    <w:rsid w:val="00352583"/>
    <w:rsid w:val="00353810"/>
    <w:rsid w:val="0036118C"/>
    <w:rsid w:val="00372655"/>
    <w:rsid w:val="00374F05"/>
    <w:rsid w:val="00377F72"/>
    <w:rsid w:val="00381D6F"/>
    <w:rsid w:val="0038262F"/>
    <w:rsid w:val="003857D2"/>
    <w:rsid w:val="00395487"/>
    <w:rsid w:val="003C0605"/>
    <w:rsid w:val="003C2E45"/>
    <w:rsid w:val="003C7434"/>
    <w:rsid w:val="003D1738"/>
    <w:rsid w:val="003D2C31"/>
    <w:rsid w:val="003D6092"/>
    <w:rsid w:val="003E4BC9"/>
    <w:rsid w:val="0040094E"/>
    <w:rsid w:val="00401060"/>
    <w:rsid w:val="00413A61"/>
    <w:rsid w:val="0043174E"/>
    <w:rsid w:val="00431E1A"/>
    <w:rsid w:val="00474059"/>
    <w:rsid w:val="004847DE"/>
    <w:rsid w:val="0049196E"/>
    <w:rsid w:val="00495DEB"/>
    <w:rsid w:val="004B31D7"/>
    <w:rsid w:val="004B39C9"/>
    <w:rsid w:val="004E7E72"/>
    <w:rsid w:val="004F617A"/>
    <w:rsid w:val="00504172"/>
    <w:rsid w:val="00504247"/>
    <w:rsid w:val="00511E67"/>
    <w:rsid w:val="00515231"/>
    <w:rsid w:val="0052610E"/>
    <w:rsid w:val="00526D09"/>
    <w:rsid w:val="00530D31"/>
    <w:rsid w:val="0054399C"/>
    <w:rsid w:val="0055183F"/>
    <w:rsid w:val="005601BD"/>
    <w:rsid w:val="00576ED7"/>
    <w:rsid w:val="00580019"/>
    <w:rsid w:val="0059333A"/>
    <w:rsid w:val="0059660F"/>
    <w:rsid w:val="005A0EF9"/>
    <w:rsid w:val="005A4BDF"/>
    <w:rsid w:val="005A5A8F"/>
    <w:rsid w:val="005A6690"/>
    <w:rsid w:val="005A6E93"/>
    <w:rsid w:val="005B01C5"/>
    <w:rsid w:val="005B095C"/>
    <w:rsid w:val="005B186F"/>
    <w:rsid w:val="005B307A"/>
    <w:rsid w:val="005C5C54"/>
    <w:rsid w:val="005D658D"/>
    <w:rsid w:val="005E0140"/>
    <w:rsid w:val="005E08E6"/>
    <w:rsid w:val="005E0D9E"/>
    <w:rsid w:val="005E5514"/>
    <w:rsid w:val="006218E2"/>
    <w:rsid w:val="006239EC"/>
    <w:rsid w:val="006266AD"/>
    <w:rsid w:val="00631D00"/>
    <w:rsid w:val="006361D7"/>
    <w:rsid w:val="00641785"/>
    <w:rsid w:val="00642399"/>
    <w:rsid w:val="00660A3C"/>
    <w:rsid w:val="00683F7F"/>
    <w:rsid w:val="00685701"/>
    <w:rsid w:val="006C3F56"/>
    <w:rsid w:val="006C4429"/>
    <w:rsid w:val="006C4A5C"/>
    <w:rsid w:val="006E3399"/>
    <w:rsid w:val="006F3043"/>
    <w:rsid w:val="00701EC9"/>
    <w:rsid w:val="00713767"/>
    <w:rsid w:val="00720F30"/>
    <w:rsid w:val="00724ABA"/>
    <w:rsid w:val="00733536"/>
    <w:rsid w:val="007341A9"/>
    <w:rsid w:val="00734D15"/>
    <w:rsid w:val="00736BC8"/>
    <w:rsid w:val="0074162D"/>
    <w:rsid w:val="007601A7"/>
    <w:rsid w:val="007637AB"/>
    <w:rsid w:val="00773F72"/>
    <w:rsid w:val="0078289B"/>
    <w:rsid w:val="0078562E"/>
    <w:rsid w:val="007A3EC1"/>
    <w:rsid w:val="007A45C0"/>
    <w:rsid w:val="007A5485"/>
    <w:rsid w:val="007B6935"/>
    <w:rsid w:val="007B70C8"/>
    <w:rsid w:val="007D03B1"/>
    <w:rsid w:val="007D432B"/>
    <w:rsid w:val="007E003D"/>
    <w:rsid w:val="007E7665"/>
    <w:rsid w:val="007F6573"/>
    <w:rsid w:val="007F76F5"/>
    <w:rsid w:val="00812154"/>
    <w:rsid w:val="00812FC9"/>
    <w:rsid w:val="00820EEE"/>
    <w:rsid w:val="00822001"/>
    <w:rsid w:val="00843D13"/>
    <w:rsid w:val="0084487A"/>
    <w:rsid w:val="0085429F"/>
    <w:rsid w:val="00854F44"/>
    <w:rsid w:val="0086281E"/>
    <w:rsid w:val="00863622"/>
    <w:rsid w:val="00866BAF"/>
    <w:rsid w:val="00871067"/>
    <w:rsid w:val="0087578E"/>
    <w:rsid w:val="00881E58"/>
    <w:rsid w:val="00890369"/>
    <w:rsid w:val="0089200D"/>
    <w:rsid w:val="00895DAB"/>
    <w:rsid w:val="008B299D"/>
    <w:rsid w:val="008B4CED"/>
    <w:rsid w:val="008C079D"/>
    <w:rsid w:val="008C2497"/>
    <w:rsid w:val="008D1646"/>
    <w:rsid w:val="008D3F02"/>
    <w:rsid w:val="008D4F2D"/>
    <w:rsid w:val="008E295B"/>
    <w:rsid w:val="008E2C22"/>
    <w:rsid w:val="008E3BE9"/>
    <w:rsid w:val="008F13FD"/>
    <w:rsid w:val="008F3259"/>
    <w:rsid w:val="008F59E5"/>
    <w:rsid w:val="00910BDF"/>
    <w:rsid w:val="00915C2D"/>
    <w:rsid w:val="0092206C"/>
    <w:rsid w:val="009314A6"/>
    <w:rsid w:val="00947147"/>
    <w:rsid w:val="00947B33"/>
    <w:rsid w:val="009600D8"/>
    <w:rsid w:val="009609B6"/>
    <w:rsid w:val="00961BB9"/>
    <w:rsid w:val="009719B4"/>
    <w:rsid w:val="00977DD8"/>
    <w:rsid w:val="00996A89"/>
    <w:rsid w:val="009A0723"/>
    <w:rsid w:val="009C7B80"/>
    <w:rsid w:val="009D0D55"/>
    <w:rsid w:val="009E334B"/>
    <w:rsid w:val="009E3640"/>
    <w:rsid w:val="009E4687"/>
    <w:rsid w:val="009E70B1"/>
    <w:rsid w:val="009F1636"/>
    <w:rsid w:val="00A01A11"/>
    <w:rsid w:val="00A0693A"/>
    <w:rsid w:val="00A072D6"/>
    <w:rsid w:val="00A41F07"/>
    <w:rsid w:val="00A4492C"/>
    <w:rsid w:val="00A56BDB"/>
    <w:rsid w:val="00A60804"/>
    <w:rsid w:val="00A77070"/>
    <w:rsid w:val="00A77BE3"/>
    <w:rsid w:val="00A918FE"/>
    <w:rsid w:val="00A93C07"/>
    <w:rsid w:val="00A940CB"/>
    <w:rsid w:val="00A9450C"/>
    <w:rsid w:val="00AF0249"/>
    <w:rsid w:val="00AF19DC"/>
    <w:rsid w:val="00AF31C7"/>
    <w:rsid w:val="00AF7FA0"/>
    <w:rsid w:val="00B03D2A"/>
    <w:rsid w:val="00B04096"/>
    <w:rsid w:val="00B05B91"/>
    <w:rsid w:val="00B06786"/>
    <w:rsid w:val="00B15DBA"/>
    <w:rsid w:val="00B169CE"/>
    <w:rsid w:val="00B316EE"/>
    <w:rsid w:val="00B632FA"/>
    <w:rsid w:val="00B86DC2"/>
    <w:rsid w:val="00B920B6"/>
    <w:rsid w:val="00B930B4"/>
    <w:rsid w:val="00BA586A"/>
    <w:rsid w:val="00BA7190"/>
    <w:rsid w:val="00BB0350"/>
    <w:rsid w:val="00BC11A0"/>
    <w:rsid w:val="00BC38EE"/>
    <w:rsid w:val="00BD47B8"/>
    <w:rsid w:val="00BE2CE4"/>
    <w:rsid w:val="00BF1AB7"/>
    <w:rsid w:val="00BF6882"/>
    <w:rsid w:val="00BF7411"/>
    <w:rsid w:val="00C0110C"/>
    <w:rsid w:val="00C04A2D"/>
    <w:rsid w:val="00C13715"/>
    <w:rsid w:val="00C13C98"/>
    <w:rsid w:val="00C1725F"/>
    <w:rsid w:val="00C30D04"/>
    <w:rsid w:val="00C30F9D"/>
    <w:rsid w:val="00C4758D"/>
    <w:rsid w:val="00C50482"/>
    <w:rsid w:val="00C617E1"/>
    <w:rsid w:val="00C91192"/>
    <w:rsid w:val="00CB2C7C"/>
    <w:rsid w:val="00CC5AF3"/>
    <w:rsid w:val="00CD37DB"/>
    <w:rsid w:val="00CD6004"/>
    <w:rsid w:val="00CD6B78"/>
    <w:rsid w:val="00CF4D3F"/>
    <w:rsid w:val="00CF6F40"/>
    <w:rsid w:val="00CF7941"/>
    <w:rsid w:val="00CF7A53"/>
    <w:rsid w:val="00D04DC5"/>
    <w:rsid w:val="00D372DE"/>
    <w:rsid w:val="00D4785A"/>
    <w:rsid w:val="00D47E3C"/>
    <w:rsid w:val="00D54CE3"/>
    <w:rsid w:val="00D75FED"/>
    <w:rsid w:val="00D80EF1"/>
    <w:rsid w:val="00D81042"/>
    <w:rsid w:val="00D94FE3"/>
    <w:rsid w:val="00DA05F5"/>
    <w:rsid w:val="00DA19A3"/>
    <w:rsid w:val="00DA2D4C"/>
    <w:rsid w:val="00DA3446"/>
    <w:rsid w:val="00DA3DE6"/>
    <w:rsid w:val="00DA6D8E"/>
    <w:rsid w:val="00DB208B"/>
    <w:rsid w:val="00DB44A1"/>
    <w:rsid w:val="00DB7D6E"/>
    <w:rsid w:val="00DC1023"/>
    <w:rsid w:val="00DD27B9"/>
    <w:rsid w:val="00DE6AD9"/>
    <w:rsid w:val="00DF0D52"/>
    <w:rsid w:val="00E00522"/>
    <w:rsid w:val="00E03ECF"/>
    <w:rsid w:val="00E3294F"/>
    <w:rsid w:val="00E34DB2"/>
    <w:rsid w:val="00E35ABC"/>
    <w:rsid w:val="00E46DF5"/>
    <w:rsid w:val="00E50BD8"/>
    <w:rsid w:val="00E51AB9"/>
    <w:rsid w:val="00E669C0"/>
    <w:rsid w:val="00E709C7"/>
    <w:rsid w:val="00E80B25"/>
    <w:rsid w:val="00E8540F"/>
    <w:rsid w:val="00E91CCA"/>
    <w:rsid w:val="00EA53CD"/>
    <w:rsid w:val="00EA5596"/>
    <w:rsid w:val="00EC0CA7"/>
    <w:rsid w:val="00EC57F3"/>
    <w:rsid w:val="00ED5024"/>
    <w:rsid w:val="00EF307B"/>
    <w:rsid w:val="00EF6ECC"/>
    <w:rsid w:val="00F13080"/>
    <w:rsid w:val="00F132AE"/>
    <w:rsid w:val="00F174A2"/>
    <w:rsid w:val="00F35225"/>
    <w:rsid w:val="00F53136"/>
    <w:rsid w:val="00F56A47"/>
    <w:rsid w:val="00F80DC8"/>
    <w:rsid w:val="00F8121F"/>
    <w:rsid w:val="00F90F9F"/>
    <w:rsid w:val="00F93B72"/>
    <w:rsid w:val="00F94A23"/>
    <w:rsid w:val="00F94FA0"/>
    <w:rsid w:val="00FA0688"/>
    <w:rsid w:val="00FA52A8"/>
    <w:rsid w:val="00FA549E"/>
    <w:rsid w:val="00FA6290"/>
    <w:rsid w:val="00FB1825"/>
    <w:rsid w:val="00FB1934"/>
    <w:rsid w:val="00FB4B74"/>
    <w:rsid w:val="00FB6214"/>
    <w:rsid w:val="00FC2A3B"/>
    <w:rsid w:val="00FC5336"/>
    <w:rsid w:val="00FD2BE1"/>
    <w:rsid w:val="00FF1551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27C1"/>
  <w15:docId w15:val="{03763D03-007D-476F-AFDD-018754CA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semiHidden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2</cp:revision>
  <dcterms:created xsi:type="dcterms:W3CDTF">2022-08-01T02:17:00Z</dcterms:created>
  <dcterms:modified xsi:type="dcterms:W3CDTF">2022-08-01T02:17:00Z</dcterms:modified>
</cp:coreProperties>
</file>