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8"/>
        <w:gridCol w:w="4752"/>
        <w:gridCol w:w="176"/>
        <w:gridCol w:w="3969"/>
      </w:tblGrid>
      <w:tr w:rsidR="00BB0350" w:rsidRPr="00365627" w14:paraId="11C1F027" w14:textId="77777777" w:rsidTr="007D432B">
        <w:tc>
          <w:tcPr>
            <w:tcW w:w="6170" w:type="dxa"/>
            <w:gridSpan w:val="2"/>
          </w:tcPr>
          <w:p w14:paraId="2E6A6C0E" w14:textId="77777777" w:rsidR="00BB0350" w:rsidRPr="00365627" w:rsidRDefault="00BB0350" w:rsidP="00F8444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9542392"/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65627">
              <w:rPr>
                <w:rFonts w:ascii="Times New Roman" w:hAnsi="Times New Roman"/>
                <w:sz w:val="24"/>
                <w:szCs w:val="24"/>
              </w:rPr>
              <w:t>Ộ LAO ĐỘNG THƯƠNG BINH &amp; XÃ HỘI</w:t>
            </w:r>
          </w:p>
          <w:p w14:paraId="43C01CB8" w14:textId="6E2951A8" w:rsidR="00BB0350" w:rsidRPr="00365627" w:rsidRDefault="00C54F22" w:rsidP="00F8444C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A807C5B" wp14:editId="7B1EF852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5D201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BB0350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45" w:type="dxa"/>
            <w:gridSpan w:val="2"/>
          </w:tcPr>
          <w:p w14:paraId="3C1A8B32" w14:textId="77777777" w:rsidR="00BB0350" w:rsidRPr="00365627" w:rsidRDefault="00BB0350" w:rsidP="00F8444C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615ADA86" w14:textId="77777777" w:rsidR="00BB0350" w:rsidRPr="00365627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57E2CF4" w14:textId="77777777" w:rsidR="00BB0350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4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11F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11F2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757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51A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2270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1F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96AF9">
              <w:rPr>
                <w:rFonts w:ascii="Times New Roman" w:hAnsi="Times New Roman"/>
                <w:b/>
                <w:sz w:val="24"/>
                <w:szCs w:val="24"/>
              </w:rPr>
              <w:t>5/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44A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48F8A86" w14:textId="77777777" w:rsidR="00BB0350" w:rsidRPr="00365627" w:rsidRDefault="00BB0350" w:rsidP="00F8444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747B02" w14:paraId="62CE0588" w14:textId="77777777" w:rsidTr="007D4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6C7DB" w14:textId="77777777" w:rsidR="00BB0350" w:rsidRPr="00FC23E8" w:rsidRDefault="00BB0350" w:rsidP="00F8444C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BB0350" w:rsidRPr="00365627" w14:paraId="13809769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E9B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EE0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C048E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73477281" w14:textId="77777777" w:rsidR="00BB0350" w:rsidRPr="00365627" w:rsidRDefault="00BB0350" w:rsidP="00F844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48A" w14:textId="77777777" w:rsidR="00BB0350" w:rsidRPr="00365627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53832" w:rsidRPr="000E73DB" w14:paraId="6018E68D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03D" w14:textId="77777777" w:rsidR="00253832" w:rsidRPr="000E73DB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163C1DBD" w14:textId="77777777" w:rsidR="00253832" w:rsidRPr="000E73DB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1FD4" w14:textId="77777777" w:rsidR="005A7961" w:rsidRDefault="005A7961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3149316" w14:textId="575B9B71" w:rsidR="00253832" w:rsidRDefault="00BA3359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11h00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ại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P.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206/ 92A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="00253832" w:rsidRPr="00A64C73">
              <w:rPr>
                <w:rFonts w:ascii="Times New Roman" w:hAnsi="Times New Roman" w:cs="Calibri"/>
                <w:color w:val="201F1E"/>
                <w:sz w:val="24"/>
                <w:szCs w:val="24"/>
              </w:rPr>
              <w:t>ọ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p Giao ban Ban ch</w:t>
            </w:r>
            <w:r w:rsidR="00253832" w:rsidRPr="00A64C73">
              <w:rPr>
                <w:rFonts w:ascii="Times New Roman" w:hAnsi="Times New Roman" w:cs="Calibri"/>
                <w:color w:val="201F1E"/>
                <w:sz w:val="24"/>
                <w:szCs w:val="24"/>
              </w:rPr>
              <w:t>ỉ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253832" w:rsidRPr="00A64C73">
              <w:rPr>
                <w:rFonts w:ascii="Times New Roman" w:hAnsi="Times New Roman" w:cs="Calibri"/>
                <w:color w:val="201F1E"/>
                <w:sz w:val="24"/>
                <w:szCs w:val="24"/>
              </w:rPr>
              <w:t>đạ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o ph</w:t>
            </w:r>
            <w:r w:rsidR="00253832" w:rsidRPr="00A64C73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ng ch</w:t>
            </w:r>
            <w:r w:rsidR="00253832" w:rsidRPr="00A64C73">
              <w:rPr>
                <w:rFonts w:ascii="Times New Roman" w:hAnsi="Times New Roman" w:cs="Calibri"/>
                <w:color w:val="201F1E"/>
                <w:sz w:val="24"/>
                <w:szCs w:val="24"/>
              </w:rPr>
              <w:t>ố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ng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COVID</w:t>
            </w:r>
            <w:r w:rsidR="00253832"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-19. </w:t>
            </w:r>
            <w:r w:rsidR="00253832" w:rsidRPr="00A64C73">
              <w:rPr>
                <w:rFonts w:ascii="Times New Roman" w:hAnsi="Times New Roman"/>
                <w:color w:val="000000"/>
                <w:sz w:val="24"/>
                <w:szCs w:val="24"/>
              </w:rPr>
              <w:t>TP: các thành viên BCĐ.</w:t>
            </w:r>
          </w:p>
          <w:p w14:paraId="20EE6830" w14:textId="497CC814" w:rsidR="005A7961" w:rsidRPr="00BC38EE" w:rsidRDefault="005A7961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B4D" w14:textId="77777777" w:rsidR="005A7961" w:rsidRDefault="005A7961" w:rsidP="00253832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751FCD6E" w14:textId="3F3D09CB" w:rsidR="00253832" w:rsidRPr="00CF4D3F" w:rsidRDefault="00BA3359" w:rsidP="00253832">
            <w:pPr>
              <w:tabs>
                <w:tab w:val="left" w:pos="216"/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5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3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ại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P.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206/ 92A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LTN: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Pr="00A64C73">
              <w:rPr>
                <w:rFonts w:ascii="Times New Roman" w:hAnsi="Times New Roman" w:cs="Calibri"/>
                <w:color w:val="201F1E"/>
                <w:sz w:val="24"/>
                <w:szCs w:val="24"/>
              </w:rPr>
              <w:t>ọ</w:t>
            </w:r>
            <w:r w:rsidRPr="00A64C73">
              <w:rPr>
                <w:rFonts w:ascii="Times New Roman" w:hAnsi="Times New Roman"/>
                <w:color w:val="201F1E"/>
                <w:sz w:val="24"/>
                <w:szCs w:val="24"/>
              </w:rPr>
              <w:t>p Giao ban Ban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giám hiệu.</w:t>
            </w:r>
          </w:p>
        </w:tc>
      </w:tr>
      <w:tr w:rsidR="00253832" w:rsidRPr="00843D13" w14:paraId="361030A2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F1F" w14:textId="77777777" w:rsidR="005A7961" w:rsidRDefault="005A7961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6519726" w14:textId="15A4B4A1" w:rsidR="00253832" w:rsidRPr="000E73DB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BA</w:t>
            </w:r>
          </w:p>
          <w:p w14:paraId="6EE809B5" w14:textId="77777777" w:rsidR="00253832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  <w:p w14:paraId="7320642B" w14:textId="50C69FA9" w:rsidR="005A7961" w:rsidRPr="000E73DB" w:rsidRDefault="005A7961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51E" w14:textId="77777777" w:rsidR="00253832" w:rsidRPr="00CF4D3F" w:rsidRDefault="00253832" w:rsidP="0025383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80D" w14:textId="77777777" w:rsidR="00253832" w:rsidRPr="00CF4D3F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253832" w:rsidRPr="00CF4D3F" w14:paraId="2CEFE12C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C63" w14:textId="77777777" w:rsidR="00253832" w:rsidRPr="000E73DB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THỨ TƯ</w:t>
            </w:r>
          </w:p>
          <w:p w14:paraId="2D7EAB05" w14:textId="77777777" w:rsidR="00253832" w:rsidRPr="000E73DB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25/</w:t>
            </w: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5/2022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4C4" w14:textId="77777777" w:rsidR="00BA3359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-9h00 tại phòng họp ĐU-tầng 2 nhà C2-ĐHBK: Chi bộ tiến hành các nội dung:</w:t>
            </w:r>
          </w:p>
          <w:p w14:paraId="3258DB76" w14:textId="53E9EB2A" w:rsidR="00BA3359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1.Lễ trao huy hiệu 40 năm tuổi Đảng cho </w:t>
            </w:r>
            <w:r w:rsidR="00A77958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đ/c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Doanh; </w:t>
            </w:r>
          </w:p>
          <w:p w14:paraId="0044B613" w14:textId="1E9985D9" w:rsidR="00BA3359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2.Lễ kết nạp 02 đảng viên mới (Phú,</w:t>
            </w:r>
            <w:r w:rsidR="00A2465A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Ánh); </w:t>
            </w:r>
          </w:p>
          <w:p w14:paraId="6F73BC79" w14:textId="15E7FF95" w:rsidR="00253832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3.Đại hội Chi bộ nhiệm kỳ 2022-2025.</w:t>
            </w:r>
          </w:p>
          <w:p w14:paraId="166AF991" w14:textId="6D4218F5" w:rsidR="00253832" w:rsidRPr="00CF4D3F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Tp: Toàn thể đảng viên của Chi bộ (mặc lễ phục và mang theo thẻ đảng viên); Đại biểu mời: Chủ tịch Công đoàn trường; các đ/c đối tượng Đảng( Phú, Ánh, Ly).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ECF8" w14:textId="1A9609D7" w:rsidR="00253832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-14h30 tại </w:t>
            </w:r>
            <w:r w:rsidR="00BA3359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.206/92A–LTN: Họp Hội đồng tuyển sinh hệ Cao đẳng khóa 14 năm 2022.</w:t>
            </w:r>
          </w:p>
          <w:p w14:paraId="6F33AFE5" w14:textId="77777777" w:rsidR="00253832" w:rsidRPr="00D97B76" w:rsidRDefault="00253832" w:rsidP="0025383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Tp: Các thành viên của Hội đồng.</w:t>
            </w:r>
          </w:p>
        </w:tc>
      </w:tr>
      <w:tr w:rsidR="00253832" w:rsidRPr="000E73DB" w14:paraId="5BA55588" w14:textId="77777777" w:rsidTr="00BA3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AF6" w14:textId="77777777" w:rsidR="005A7961" w:rsidRDefault="005A7961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99E2DEE" w14:textId="56C9537F" w:rsidR="00253832" w:rsidRPr="000E73DB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6D0270EB" w14:textId="77777777" w:rsidR="00253832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  <w:p w14:paraId="1454A7E1" w14:textId="67381174" w:rsidR="005A7961" w:rsidRPr="000E73DB" w:rsidRDefault="005A7961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0DB" w14:textId="77777777" w:rsidR="00253832" w:rsidRPr="007D432B" w:rsidRDefault="00253832" w:rsidP="00253832">
            <w:pPr>
              <w:tabs>
                <w:tab w:val="left" w:pos="144"/>
              </w:tabs>
              <w:spacing w:after="160"/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B49" w14:textId="77777777" w:rsidR="00253832" w:rsidRPr="000E73DB" w:rsidRDefault="00253832" w:rsidP="00253832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53832" w:rsidRPr="000E73DB" w14:paraId="32A32E01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15C" w14:textId="77777777" w:rsidR="005A7961" w:rsidRDefault="005A7961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0CF1F8A" w14:textId="11B2E926" w:rsidR="00253832" w:rsidRPr="000E73DB" w:rsidRDefault="00253832" w:rsidP="002538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7B022DBA" w14:textId="77777777" w:rsidR="00253832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  <w:p w14:paraId="54F9E8DE" w14:textId="01B79600" w:rsidR="005A7961" w:rsidRPr="000E73DB" w:rsidRDefault="005A7961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0AE" w14:textId="77777777" w:rsidR="00253832" w:rsidRDefault="00253832" w:rsidP="0025383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FD57F9F" w14:textId="77777777" w:rsidR="00253832" w:rsidRPr="000E73DB" w:rsidRDefault="00253832" w:rsidP="0025383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FEF" w14:textId="77777777" w:rsidR="00253832" w:rsidRPr="000E73DB" w:rsidRDefault="00253832" w:rsidP="0025383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253832" w:rsidRPr="000E73DB" w14:paraId="051C5935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AF76" w14:textId="77777777" w:rsidR="00253832" w:rsidRPr="000E73DB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68E00633" w14:textId="77777777" w:rsidR="00253832" w:rsidRPr="000E73DB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0E73D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/5/2022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092" w14:textId="77777777" w:rsidR="0020046C" w:rsidRDefault="0020046C" w:rsidP="0020046C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  <w:t xml:space="preserve">- </w:t>
            </w:r>
            <w:r>
              <w:rPr>
                <w:color w:val="000000"/>
                <w:sz w:val="27"/>
                <w:szCs w:val="27"/>
                <w:lang w:val="pt-BR"/>
              </w:rPr>
              <w:t>9</w:t>
            </w:r>
            <w:r w:rsidRPr="00E709C7">
              <w:rPr>
                <w:color w:val="000000"/>
                <w:sz w:val="27"/>
                <w:szCs w:val="27"/>
                <w:lang w:val="pt-BR"/>
              </w:rPr>
              <w:t>h00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P. 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206/92A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LTN: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khoa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Kinh tế Quản lý tổ chức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trình bày BGTT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</w:t>
            </w:r>
          </w:p>
          <w:p w14:paraId="1B366BC4" w14:textId="77777777" w:rsidR="0020046C" w:rsidRDefault="0020046C" w:rsidP="0020046C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7"/>
                <w:szCs w:val="27"/>
                <w:lang w:val="vi-VN"/>
              </w:rPr>
              <w:t xml:space="preserve">- </w:t>
            </w:r>
            <w:r>
              <w:rPr>
                <w:color w:val="000000"/>
                <w:sz w:val="27"/>
                <w:szCs w:val="27"/>
                <w:lang w:val="pt-BR"/>
              </w:rPr>
              <w:t>10</w:t>
            </w:r>
            <w:r w:rsidRPr="00E709C7">
              <w:rPr>
                <w:color w:val="000000"/>
                <w:sz w:val="27"/>
                <w:szCs w:val="27"/>
                <w:lang w:val="pt-BR"/>
              </w:rPr>
              <w:t>h00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tại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P. 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20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2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/92A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>-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LTN: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vi-VN"/>
              </w:rPr>
              <w:t xml:space="preserve"> 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khoa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Điện tổ chức</w:t>
            </w:r>
            <w:r w:rsidRPr="00843D13"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  <w:t>trình bày BGTT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</w:p>
          <w:p w14:paraId="11D0F14F" w14:textId="77777777" w:rsidR="0020046C" w:rsidRPr="0020046C" w:rsidRDefault="0020046C" w:rsidP="0020046C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Tp: c. Tâm, a Vẻ, a Phong và GV trong Tổ chuyên môn đến nghe và góp ý XDBG.</w:t>
            </w:r>
          </w:p>
          <w:p w14:paraId="17D44418" w14:textId="183743F2" w:rsidR="0020046C" w:rsidRPr="0020046C" w:rsidRDefault="0020046C" w:rsidP="0020046C">
            <w:pPr>
              <w:jc w:val="both"/>
              <w:rPr>
                <w:rFonts w:ascii="Times New Roman" w:hAnsi="Times New Roman"/>
                <w:color w:val="201F1E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D4F" w14:textId="77777777" w:rsidR="00253832" w:rsidRPr="000E73DB" w:rsidRDefault="00253832" w:rsidP="00253832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253832" w:rsidRPr="000B2A72" w14:paraId="45D3E449" w14:textId="77777777" w:rsidTr="0027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035" w14:textId="77777777" w:rsidR="005A7961" w:rsidRDefault="005A7961" w:rsidP="0025383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  <w:p w14:paraId="2B970100" w14:textId="1DA12D77" w:rsidR="00253832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1457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CHỦNHẬT</w:t>
            </w:r>
          </w:p>
          <w:p w14:paraId="2C941F2D" w14:textId="77777777" w:rsidR="00253832" w:rsidRDefault="00253832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29/5/2022</w:t>
            </w:r>
          </w:p>
          <w:p w14:paraId="5B0E200F" w14:textId="51FB3103" w:rsidR="005A7961" w:rsidRPr="007D432B" w:rsidRDefault="005A7961" w:rsidP="002538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829" w14:textId="77777777" w:rsidR="00253832" w:rsidRDefault="00253832" w:rsidP="0025383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3E5FD50D" w14:textId="77777777" w:rsidR="00253832" w:rsidRPr="007D432B" w:rsidRDefault="00253832" w:rsidP="00253832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A7C" w14:textId="77777777" w:rsidR="00253832" w:rsidRDefault="00253832" w:rsidP="00253832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CE9AD7E" w14:textId="77777777" w:rsidR="00227081" w:rsidRDefault="00227081" w:rsidP="00FA52A8">
      <w:pPr>
        <w:ind w:left="261"/>
        <w:jc w:val="both"/>
        <w:rPr>
          <w:rFonts w:ascii="Times New Roman" w:hAnsi="Times New Roman"/>
          <w:color w:val="C00000"/>
          <w:sz w:val="24"/>
          <w:szCs w:val="24"/>
          <w:lang w:val="vi-VN"/>
        </w:rPr>
      </w:pPr>
    </w:p>
    <w:p w14:paraId="5BB1A6F8" w14:textId="77777777" w:rsidR="00FA52A8" w:rsidRPr="00BE2CE4" w:rsidRDefault="00843D13" w:rsidP="00FA52A8">
      <w:pPr>
        <w:ind w:left="261"/>
        <w:jc w:val="both"/>
        <w:rPr>
          <w:rFonts w:ascii="Times New Roman" w:hAnsi="Times New Roman"/>
          <w:color w:val="FFFFFF" w:themeColor="background1"/>
          <w:sz w:val="24"/>
          <w:szCs w:val="24"/>
          <w:lang w:val="vi-VN"/>
        </w:rPr>
      </w:pPr>
      <w:r w:rsidRPr="00227081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Lưu ý: </w:t>
      </w:r>
      <w:r w:rsidR="00FA52A8" w:rsidRPr="00BE2CE4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Khi tổ chức trình bày BGTT: Khoa lên lịch và động viên GV trong tổ nghe, góp ý kiến XDBG</w:t>
      </w:r>
      <w:r w:rsidR="00EF6ECC" w:rsidRPr="00227081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và</w:t>
      </w:r>
      <w:r w:rsidR="00FA52A8" w:rsidRPr="00BE2CE4">
        <w:rPr>
          <w:rFonts w:ascii="Times New Roman" w:hAnsi="Times New Roman"/>
          <w:color w:val="FFFFFF" w:themeColor="background1"/>
          <w:sz w:val="24"/>
          <w:szCs w:val="24"/>
          <w:lang w:val="vi-VN"/>
        </w:rPr>
        <w:t xml:space="preserve"> giảng từ bài 1.</w:t>
      </w:r>
    </w:p>
    <w:p w14:paraId="495F5D06" w14:textId="77777777" w:rsidR="009E334B" w:rsidRPr="00BE2CE4" w:rsidRDefault="009E334B" w:rsidP="008F3259">
      <w:pPr>
        <w:ind w:left="261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9E334B" w:rsidRPr="00BE2CE4" w:rsidSect="003C2E45">
      <w:pgSz w:w="12240" w:h="15840"/>
      <w:pgMar w:top="1440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135009E8"/>
    <w:multiLevelType w:val="hybridMultilevel"/>
    <w:tmpl w:val="DF660C9A"/>
    <w:lvl w:ilvl="0" w:tplc="E864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4574"/>
    <w:rsid w:val="00023AED"/>
    <w:rsid w:val="00044A4B"/>
    <w:rsid w:val="00061EE1"/>
    <w:rsid w:val="0007370C"/>
    <w:rsid w:val="00077674"/>
    <w:rsid w:val="000A1EC1"/>
    <w:rsid w:val="000B1DE0"/>
    <w:rsid w:val="000B6051"/>
    <w:rsid w:val="000B6872"/>
    <w:rsid w:val="000C3D44"/>
    <w:rsid w:val="000C573C"/>
    <w:rsid w:val="000D0297"/>
    <w:rsid w:val="000D258E"/>
    <w:rsid w:val="000D3D28"/>
    <w:rsid w:val="000D7A59"/>
    <w:rsid w:val="000E321B"/>
    <w:rsid w:val="000E3B45"/>
    <w:rsid w:val="000E73DB"/>
    <w:rsid w:val="00121154"/>
    <w:rsid w:val="001251E5"/>
    <w:rsid w:val="00146DAB"/>
    <w:rsid w:val="00177CA5"/>
    <w:rsid w:val="00180CA2"/>
    <w:rsid w:val="001A140C"/>
    <w:rsid w:val="001C2178"/>
    <w:rsid w:val="001C7048"/>
    <w:rsid w:val="001D736F"/>
    <w:rsid w:val="001E3C70"/>
    <w:rsid w:val="001E6219"/>
    <w:rsid w:val="001F648C"/>
    <w:rsid w:val="0020046C"/>
    <w:rsid w:val="00207117"/>
    <w:rsid w:val="00214C7D"/>
    <w:rsid w:val="00227081"/>
    <w:rsid w:val="00237BDD"/>
    <w:rsid w:val="00243455"/>
    <w:rsid w:val="002456DA"/>
    <w:rsid w:val="00253832"/>
    <w:rsid w:val="00271A0B"/>
    <w:rsid w:val="00271E98"/>
    <w:rsid w:val="00287583"/>
    <w:rsid w:val="0029124B"/>
    <w:rsid w:val="00296AF9"/>
    <w:rsid w:val="002D3DE8"/>
    <w:rsid w:val="002F30AA"/>
    <w:rsid w:val="002F7248"/>
    <w:rsid w:val="00330BEC"/>
    <w:rsid w:val="00331C9C"/>
    <w:rsid w:val="003322A5"/>
    <w:rsid w:val="003323AE"/>
    <w:rsid w:val="00351B03"/>
    <w:rsid w:val="00372655"/>
    <w:rsid w:val="00374F05"/>
    <w:rsid w:val="0038262F"/>
    <w:rsid w:val="003857D2"/>
    <w:rsid w:val="00395487"/>
    <w:rsid w:val="003C0605"/>
    <w:rsid w:val="003C2E45"/>
    <w:rsid w:val="003C7434"/>
    <w:rsid w:val="003D2C31"/>
    <w:rsid w:val="003D6092"/>
    <w:rsid w:val="00401060"/>
    <w:rsid w:val="00413A61"/>
    <w:rsid w:val="0043174E"/>
    <w:rsid w:val="00431E1A"/>
    <w:rsid w:val="004565D9"/>
    <w:rsid w:val="00474059"/>
    <w:rsid w:val="0049196E"/>
    <w:rsid w:val="004B31D7"/>
    <w:rsid w:val="004E7E72"/>
    <w:rsid w:val="00504172"/>
    <w:rsid w:val="00504247"/>
    <w:rsid w:val="00515231"/>
    <w:rsid w:val="0052610E"/>
    <w:rsid w:val="00526D09"/>
    <w:rsid w:val="00530D31"/>
    <w:rsid w:val="0054399C"/>
    <w:rsid w:val="0055183F"/>
    <w:rsid w:val="005601BD"/>
    <w:rsid w:val="00565CA4"/>
    <w:rsid w:val="00576ED7"/>
    <w:rsid w:val="00580019"/>
    <w:rsid w:val="0059333A"/>
    <w:rsid w:val="0059660F"/>
    <w:rsid w:val="005A5A8F"/>
    <w:rsid w:val="005A6E93"/>
    <w:rsid w:val="005A7961"/>
    <w:rsid w:val="005B01C5"/>
    <w:rsid w:val="005B095C"/>
    <w:rsid w:val="005B186F"/>
    <w:rsid w:val="005B307A"/>
    <w:rsid w:val="005C415B"/>
    <w:rsid w:val="005E0140"/>
    <w:rsid w:val="005E08E6"/>
    <w:rsid w:val="005E0D9E"/>
    <w:rsid w:val="005E5514"/>
    <w:rsid w:val="006239EC"/>
    <w:rsid w:val="006266AD"/>
    <w:rsid w:val="006361D7"/>
    <w:rsid w:val="00641785"/>
    <w:rsid w:val="006716EE"/>
    <w:rsid w:val="00685701"/>
    <w:rsid w:val="006C3F56"/>
    <w:rsid w:val="006C4429"/>
    <w:rsid w:val="006C4A5C"/>
    <w:rsid w:val="006E3399"/>
    <w:rsid w:val="006F3043"/>
    <w:rsid w:val="00701EC9"/>
    <w:rsid w:val="00711F2C"/>
    <w:rsid w:val="007341A9"/>
    <w:rsid w:val="00734D15"/>
    <w:rsid w:val="00736BC8"/>
    <w:rsid w:val="0078289B"/>
    <w:rsid w:val="007B6935"/>
    <w:rsid w:val="007B70C8"/>
    <w:rsid w:val="007D432B"/>
    <w:rsid w:val="007E003D"/>
    <w:rsid w:val="007E7665"/>
    <w:rsid w:val="007F6573"/>
    <w:rsid w:val="007F76F5"/>
    <w:rsid w:val="00812FC9"/>
    <w:rsid w:val="00820EEE"/>
    <w:rsid w:val="00843D13"/>
    <w:rsid w:val="0084487A"/>
    <w:rsid w:val="0085429F"/>
    <w:rsid w:val="00854F44"/>
    <w:rsid w:val="008608CC"/>
    <w:rsid w:val="00871067"/>
    <w:rsid w:val="0087578E"/>
    <w:rsid w:val="00881E58"/>
    <w:rsid w:val="008B299D"/>
    <w:rsid w:val="008B4CED"/>
    <w:rsid w:val="008C2497"/>
    <w:rsid w:val="008D1646"/>
    <w:rsid w:val="008D4F2D"/>
    <w:rsid w:val="008E295B"/>
    <w:rsid w:val="008E2C22"/>
    <w:rsid w:val="008E3BE9"/>
    <w:rsid w:val="008F13FD"/>
    <w:rsid w:val="008F3259"/>
    <w:rsid w:val="00905512"/>
    <w:rsid w:val="00947147"/>
    <w:rsid w:val="009600D8"/>
    <w:rsid w:val="009609B6"/>
    <w:rsid w:val="00961BB9"/>
    <w:rsid w:val="009719B4"/>
    <w:rsid w:val="00977DD8"/>
    <w:rsid w:val="009A0723"/>
    <w:rsid w:val="009E334B"/>
    <w:rsid w:val="009F1636"/>
    <w:rsid w:val="00A01A11"/>
    <w:rsid w:val="00A0693A"/>
    <w:rsid w:val="00A2465A"/>
    <w:rsid w:val="00A4492C"/>
    <w:rsid w:val="00A56BDB"/>
    <w:rsid w:val="00A77958"/>
    <w:rsid w:val="00A918FE"/>
    <w:rsid w:val="00A940CB"/>
    <w:rsid w:val="00A9450C"/>
    <w:rsid w:val="00AF0249"/>
    <w:rsid w:val="00AF19DC"/>
    <w:rsid w:val="00AF31C7"/>
    <w:rsid w:val="00AF7FA0"/>
    <w:rsid w:val="00B03D2A"/>
    <w:rsid w:val="00B04096"/>
    <w:rsid w:val="00B06786"/>
    <w:rsid w:val="00B15DBA"/>
    <w:rsid w:val="00B316EE"/>
    <w:rsid w:val="00B632FA"/>
    <w:rsid w:val="00B86DC2"/>
    <w:rsid w:val="00B930B4"/>
    <w:rsid w:val="00BA3359"/>
    <w:rsid w:val="00BA586A"/>
    <w:rsid w:val="00BA7190"/>
    <w:rsid w:val="00BB0350"/>
    <w:rsid w:val="00BC11A0"/>
    <w:rsid w:val="00BC38EE"/>
    <w:rsid w:val="00BD47B8"/>
    <w:rsid w:val="00BE2CE4"/>
    <w:rsid w:val="00BF1AB7"/>
    <w:rsid w:val="00BF6882"/>
    <w:rsid w:val="00BF7411"/>
    <w:rsid w:val="00C0110C"/>
    <w:rsid w:val="00C04A2D"/>
    <w:rsid w:val="00C13715"/>
    <w:rsid w:val="00C1725F"/>
    <w:rsid w:val="00C30D04"/>
    <w:rsid w:val="00C4758D"/>
    <w:rsid w:val="00C50482"/>
    <w:rsid w:val="00C54F22"/>
    <w:rsid w:val="00C617E1"/>
    <w:rsid w:val="00C91192"/>
    <w:rsid w:val="00CC5AF3"/>
    <w:rsid w:val="00CD6004"/>
    <w:rsid w:val="00CF4D3F"/>
    <w:rsid w:val="00CF6F40"/>
    <w:rsid w:val="00CF7941"/>
    <w:rsid w:val="00CF7A53"/>
    <w:rsid w:val="00D04DC5"/>
    <w:rsid w:val="00D372DE"/>
    <w:rsid w:val="00D54CE3"/>
    <w:rsid w:val="00D75FED"/>
    <w:rsid w:val="00D80EF1"/>
    <w:rsid w:val="00D97B76"/>
    <w:rsid w:val="00DA05F5"/>
    <w:rsid w:val="00DA2D4C"/>
    <w:rsid w:val="00DA3446"/>
    <w:rsid w:val="00DA3DE6"/>
    <w:rsid w:val="00DA7958"/>
    <w:rsid w:val="00DB44A1"/>
    <w:rsid w:val="00DB7D6E"/>
    <w:rsid w:val="00DC1023"/>
    <w:rsid w:val="00DD27B9"/>
    <w:rsid w:val="00DE6AD9"/>
    <w:rsid w:val="00E00522"/>
    <w:rsid w:val="00E03ECF"/>
    <w:rsid w:val="00E34DB2"/>
    <w:rsid w:val="00E35ABC"/>
    <w:rsid w:val="00E42DC6"/>
    <w:rsid w:val="00E51AB9"/>
    <w:rsid w:val="00E669C0"/>
    <w:rsid w:val="00E709C7"/>
    <w:rsid w:val="00E80B25"/>
    <w:rsid w:val="00E8540F"/>
    <w:rsid w:val="00E91CCA"/>
    <w:rsid w:val="00EA53CD"/>
    <w:rsid w:val="00EA5596"/>
    <w:rsid w:val="00ED5024"/>
    <w:rsid w:val="00EF307B"/>
    <w:rsid w:val="00EF6ECC"/>
    <w:rsid w:val="00F132AE"/>
    <w:rsid w:val="00F35225"/>
    <w:rsid w:val="00F53136"/>
    <w:rsid w:val="00F80DC8"/>
    <w:rsid w:val="00F8121F"/>
    <w:rsid w:val="00F93B72"/>
    <w:rsid w:val="00F94FA0"/>
    <w:rsid w:val="00F96168"/>
    <w:rsid w:val="00FA52A8"/>
    <w:rsid w:val="00FA549E"/>
    <w:rsid w:val="00FA6290"/>
    <w:rsid w:val="00FB1825"/>
    <w:rsid w:val="00FB1934"/>
    <w:rsid w:val="00FB6214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EB47"/>
  <w15:docId w15:val="{4AEEAF8C-3200-4912-811B-ABA312E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dcterms:created xsi:type="dcterms:W3CDTF">2022-05-26T03:32:00Z</dcterms:created>
  <dcterms:modified xsi:type="dcterms:W3CDTF">2022-05-26T03:32:00Z</dcterms:modified>
</cp:coreProperties>
</file>