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108"/>
        <w:gridCol w:w="4145"/>
      </w:tblGrid>
      <w:tr w:rsidR="00BB0350" w:rsidRPr="009314A6" w14:paraId="2E0D4CE8" w14:textId="77777777" w:rsidTr="007D432B">
        <w:tc>
          <w:tcPr>
            <w:tcW w:w="6170" w:type="dxa"/>
            <w:gridSpan w:val="3"/>
          </w:tcPr>
          <w:p w14:paraId="2BE24A50" w14:textId="77777777" w:rsidR="00BB0350" w:rsidRPr="009314A6" w:rsidRDefault="00BB0350" w:rsidP="00F8444C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99542392"/>
            <w:r w:rsidRPr="009314A6">
              <w:rPr>
                <w:rFonts w:ascii="Times New Roman" w:hAnsi="Times New Roman"/>
                <w:sz w:val="24"/>
                <w:szCs w:val="24"/>
              </w:rPr>
              <w:t xml:space="preserve">BỘ LAO ĐỘNG THƯƠNG BINH </w:t>
            </w:r>
            <w:r w:rsidR="00724ABA" w:rsidRPr="009314A6">
              <w:rPr>
                <w:rFonts w:ascii="Times New Roman" w:hAnsi="Times New Roman"/>
                <w:sz w:val="24"/>
                <w:szCs w:val="24"/>
              </w:rPr>
              <w:t>VÀ</w:t>
            </w:r>
            <w:r w:rsidRPr="009314A6">
              <w:rPr>
                <w:rFonts w:ascii="Times New Roman" w:hAnsi="Times New Roman"/>
                <w:sz w:val="24"/>
                <w:szCs w:val="24"/>
              </w:rPr>
              <w:t xml:space="preserve"> XÃ HỘI</w:t>
            </w:r>
          </w:p>
          <w:p w14:paraId="2349B276" w14:textId="54AA0F1A" w:rsidR="00BB0350" w:rsidRPr="009314A6" w:rsidRDefault="00353810" w:rsidP="00F8444C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6074E0BC" wp14:editId="5A8C551D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1FFFC5E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BB0350" w:rsidRPr="009314A6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45" w:type="dxa"/>
          </w:tcPr>
          <w:p w14:paraId="5D5012B6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63EAB2A5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 xml:space="preserve"> NĂM HỌC 2021– 2022</w:t>
            </w:r>
          </w:p>
          <w:p w14:paraId="3DD45EAD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F56A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C7B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9C7B80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9C7B8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E51AB9" w:rsidRPr="00931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9C7B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56A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56A4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96AF9" w:rsidRPr="009314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44A4B" w:rsidRPr="00931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740DA8F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9314A6" w14:paraId="0F4B800F" w14:textId="77777777" w:rsidTr="00713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3985" w14:textId="77777777" w:rsidR="00BB0350" w:rsidRPr="009314A6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89F8" w14:textId="77777777" w:rsidR="00BB0350" w:rsidRPr="009314A6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84C316" w14:textId="77777777" w:rsidR="00BB0350" w:rsidRPr="009E4687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1496" w14:textId="77777777" w:rsidR="00BB0350" w:rsidRPr="009314A6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9E4687" w:rsidRPr="00822001" w14:paraId="40177363" w14:textId="77777777" w:rsidTr="00713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7073" w14:textId="77777777" w:rsidR="009E4687" w:rsidRPr="009314A6" w:rsidRDefault="009E4687" w:rsidP="00DA6D8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66F2E409" w14:textId="77777777" w:rsidR="009E4687" w:rsidRPr="009314A6" w:rsidRDefault="009C7B80" w:rsidP="00DA6D8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</w:t>
            </w:r>
            <w:r w:rsidR="009E4687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9E4687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16A8" w14:textId="37A963C5" w:rsidR="00E3294F" w:rsidRDefault="00E3294F" w:rsidP="00495DE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294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- 9h30 tại P.206 </w:t>
            </w:r>
            <w:r w:rsidRPr="00E3294F">
              <w:rPr>
                <w:rFonts w:ascii="Times New Roman" w:hAnsi="Times New Roman"/>
                <w:color w:val="000000"/>
                <w:sz w:val="24"/>
                <w:szCs w:val="24"/>
              </w:rPr>
              <w:t>/92A-LTN:</w:t>
            </w:r>
            <w:r w:rsidRPr="00E3294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Pr="00E3294F">
              <w:rPr>
                <w:rFonts w:ascii="Times New Roman" w:hAnsi="Times New Roman"/>
                <w:sz w:val="24"/>
                <w:szCs w:val="24"/>
              </w:rPr>
              <w:t>Dự giờ BGTT  01 GV Khoa Điện</w:t>
            </w:r>
            <w:r w:rsidR="00D47E3C">
              <w:rPr>
                <w:rFonts w:ascii="Times New Roman" w:hAnsi="Times New Roman"/>
                <w:sz w:val="24"/>
                <w:szCs w:val="24"/>
              </w:rPr>
              <w:t>-</w:t>
            </w:r>
            <w:r w:rsidRPr="00E3294F">
              <w:rPr>
                <w:rFonts w:ascii="Times New Roman" w:hAnsi="Times New Roman"/>
                <w:sz w:val="24"/>
                <w:szCs w:val="24"/>
              </w:rPr>
              <w:t>BDCN</w:t>
            </w:r>
          </w:p>
          <w:p w14:paraId="5946EBF0" w14:textId="77777777" w:rsidR="00CD37DB" w:rsidRPr="00E3294F" w:rsidRDefault="00CD37DB" w:rsidP="00495DE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0A3DC56" w14:textId="10D63281" w:rsidR="00E3294F" w:rsidRDefault="00E3294F" w:rsidP="00495DE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</w:pPr>
            <w:r w:rsidRPr="00E3294F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- 10h tại </w:t>
            </w:r>
            <w:r w:rsidRPr="00E3294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P.202 </w:t>
            </w:r>
            <w:r w:rsidRPr="00E3294F">
              <w:rPr>
                <w:rFonts w:ascii="Times New Roman" w:hAnsi="Times New Roman"/>
                <w:color w:val="000000"/>
                <w:sz w:val="24"/>
                <w:szCs w:val="24"/>
              </w:rPr>
              <w:t>/92A-LTN:</w:t>
            </w:r>
            <w:r w:rsidRPr="00E3294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Pr="00E3294F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Họp công tác trù bị bế mạc Giải thể theo Công đoàn. Tp: BGH (A. Trường); Tổ trưởng Công đoàn các tổ trở lên; Phòng TB &amp; QT (a. Nam, a. Đạt); Phòng HCTC (a. Phong), Đoàn TNCSHCM (a. Việt).</w:t>
            </w:r>
          </w:p>
          <w:p w14:paraId="045C29F3" w14:textId="77777777" w:rsidR="00CD37DB" w:rsidRPr="00E3294F" w:rsidRDefault="00CD37DB" w:rsidP="00495DE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14:paraId="50E54B89" w14:textId="5EC213C3" w:rsidR="009C7B80" w:rsidRDefault="00495DEB" w:rsidP="00495DE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 w:rsidRPr="00E3294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- 10h30  tại P.206 </w:t>
            </w:r>
            <w:r w:rsidRPr="00E3294F">
              <w:rPr>
                <w:rFonts w:ascii="Times New Roman" w:hAnsi="Times New Roman"/>
                <w:color w:val="000000"/>
                <w:sz w:val="24"/>
                <w:szCs w:val="24"/>
              </w:rPr>
              <w:t>/92A-LTN:</w:t>
            </w:r>
            <w:r w:rsidRPr="00E3294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Pr="00E3294F">
              <w:rPr>
                <w:rFonts w:ascii="Times New Roman" w:hAnsi="Times New Roman"/>
                <w:sz w:val="24"/>
                <w:szCs w:val="24"/>
              </w:rPr>
              <w:t xml:space="preserve">Kiểm tra tiến độ </w:t>
            </w:r>
            <w:r w:rsidRPr="00E3294F">
              <w:rPr>
                <w:rFonts w:ascii="Times New Roman" w:hAnsi="Times New Roman"/>
                <w:color w:val="000000"/>
                <w:sz w:val="24"/>
                <w:szCs w:val="24"/>
              </w:rPr>
              <w:t>2 đề tài tham gia H</w:t>
            </w:r>
            <w:r w:rsidRPr="00E3294F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ội thi TBĐT tự làm toàn quốc năm 2022. </w:t>
            </w:r>
            <w:r w:rsidRPr="00E3294F">
              <w:rPr>
                <w:rFonts w:ascii="Times New Roman" w:hAnsi="Times New Roman"/>
                <w:color w:val="201F1E"/>
                <w:sz w:val="24"/>
                <w:szCs w:val="24"/>
              </w:rPr>
              <w:t>Tp: Tổ trưởng chuyên môn (a.Hưng, a.</w:t>
            </w:r>
            <w:r w:rsidRPr="00E3294F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Dũng)</w:t>
            </w:r>
            <w:r w:rsidR="0074162D" w:rsidRPr="00E3294F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; </w:t>
            </w:r>
            <w:r w:rsidRPr="00E3294F">
              <w:rPr>
                <w:rFonts w:ascii="Times New Roman" w:hAnsi="Times New Roman"/>
                <w:color w:val="201F1E"/>
                <w:sz w:val="24"/>
                <w:szCs w:val="24"/>
              </w:rPr>
              <w:t>CN đề tài: a.</w:t>
            </w:r>
            <w:r w:rsidRPr="00E3294F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Dũng, a.Quyết;</w:t>
            </w:r>
            <w:r w:rsidRPr="00E32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94F">
              <w:rPr>
                <w:rFonts w:ascii="Times New Roman" w:hAnsi="Times New Roman"/>
                <w:color w:val="201F1E"/>
                <w:sz w:val="24"/>
                <w:szCs w:val="24"/>
              </w:rPr>
              <w:t>TT Ban chỉ đạo: Ban KHCN (a Bình), P.HCTC</w:t>
            </w:r>
            <w:r w:rsidR="0074162D" w:rsidRPr="00E3294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Pr="00E3294F">
              <w:rPr>
                <w:rFonts w:ascii="Times New Roman" w:hAnsi="Times New Roman"/>
                <w:color w:val="201F1E"/>
                <w:sz w:val="24"/>
                <w:szCs w:val="24"/>
              </w:rPr>
              <w:t>(a. Long, c.Hà), P.ĐT-QLSV (a. Vẻ), P. TB&amp;QT (a. Nam)</w:t>
            </w:r>
          </w:p>
          <w:p w14:paraId="567CFA6D" w14:textId="77777777" w:rsidR="00CD37DB" w:rsidRPr="00E3294F" w:rsidRDefault="00CD37DB" w:rsidP="00495DE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14:paraId="2FDFC681" w14:textId="73FA1A2D" w:rsidR="009C7B80" w:rsidRPr="00E3294F" w:rsidRDefault="00495DEB" w:rsidP="00DA6D8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3294F">
              <w:rPr>
                <w:rFonts w:ascii="Times New Roman" w:hAnsi="Times New Roman"/>
                <w:sz w:val="24"/>
                <w:szCs w:val="24"/>
                <w:lang w:val="vi-VN"/>
              </w:rPr>
              <w:t>-11</w:t>
            </w:r>
            <w:r w:rsidRPr="00E3294F">
              <w:rPr>
                <w:rFonts w:ascii="Times New Roman" w:hAnsi="Times New Roman"/>
                <w:sz w:val="24"/>
                <w:szCs w:val="24"/>
                <w:lang w:val="pt-BR"/>
              </w:rPr>
              <w:t>h</w:t>
            </w:r>
            <w:r w:rsidRPr="00E3294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15</w:t>
            </w:r>
            <w:r w:rsidRPr="00E3294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tại </w:t>
            </w:r>
            <w:r w:rsidRPr="00E3294F">
              <w:rPr>
                <w:rFonts w:ascii="Times New Roman" w:hAnsi="Times New Roman"/>
                <w:sz w:val="24"/>
                <w:szCs w:val="24"/>
                <w:lang w:val="vi-VN"/>
              </w:rPr>
              <w:t>V</w:t>
            </w:r>
            <w:r w:rsidRPr="00E3294F">
              <w:rPr>
                <w:rFonts w:ascii="Times New Roman" w:hAnsi="Times New Roman"/>
                <w:sz w:val="24"/>
                <w:szCs w:val="24"/>
                <w:lang w:val="pt-BR"/>
              </w:rPr>
              <w:t>P</w:t>
            </w:r>
            <w:r w:rsidRPr="00E3294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đoàn/92</w:t>
            </w:r>
            <w:r w:rsidRPr="00E3294F">
              <w:rPr>
                <w:rFonts w:ascii="Times New Roman" w:hAnsi="Times New Roman"/>
                <w:sz w:val="24"/>
                <w:szCs w:val="24"/>
              </w:rPr>
              <w:t>-</w:t>
            </w:r>
            <w:r w:rsidRPr="00E3294F">
              <w:rPr>
                <w:rFonts w:ascii="Times New Roman" w:hAnsi="Times New Roman"/>
                <w:sz w:val="24"/>
                <w:szCs w:val="24"/>
                <w:lang w:val="vi-VN"/>
              </w:rPr>
              <w:t>LTN: Họp Thường vụ LCĐ mở rộng. Tp: theo phân công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0C4B" w14:textId="5CCB1C18" w:rsidR="009E4687" w:rsidRPr="00DF0D52" w:rsidRDefault="00495DEB" w:rsidP="00A85D63">
            <w:pPr>
              <w:tabs>
                <w:tab w:val="left" w:pos="216"/>
                <w:tab w:val="left" w:pos="36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D52">
              <w:rPr>
                <w:rFonts w:ascii="Times New Roman" w:hAnsi="Times New Roman"/>
                <w:sz w:val="24"/>
                <w:szCs w:val="24"/>
              </w:rPr>
              <w:t>- 15h30 tại P.206//92A</w:t>
            </w:r>
            <w:r w:rsidR="001E7E91">
              <w:rPr>
                <w:rFonts w:ascii="Times New Roman" w:hAnsi="Times New Roman"/>
                <w:sz w:val="24"/>
                <w:szCs w:val="24"/>
              </w:rPr>
              <w:t>-</w:t>
            </w:r>
            <w:r w:rsidRPr="00DF0D52">
              <w:rPr>
                <w:rFonts w:ascii="Times New Roman" w:hAnsi="Times New Roman"/>
                <w:sz w:val="24"/>
                <w:szCs w:val="24"/>
              </w:rPr>
              <w:t>LTN:Họp giao ban BGH.</w:t>
            </w:r>
          </w:p>
        </w:tc>
      </w:tr>
      <w:tr w:rsidR="009E4687" w:rsidRPr="009314A6" w14:paraId="3A60262A" w14:textId="77777777" w:rsidTr="00713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6425" w14:textId="77777777" w:rsidR="009E4687" w:rsidRPr="009314A6" w:rsidRDefault="009E4687" w:rsidP="00DA6D8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7CB8CEB5" w14:textId="77777777" w:rsidR="009E4687" w:rsidRPr="009314A6" w:rsidRDefault="009C7B80" w:rsidP="00DA6D8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</w:t>
            </w:r>
            <w:r w:rsidR="009E4687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9E4687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F52" w14:textId="0001DB83" w:rsidR="00CD37DB" w:rsidRDefault="00915C2D" w:rsidP="00CD37DB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- 8h30 tại P.202/</w:t>
            </w:r>
            <w:r w:rsidRPr="00713767">
              <w:rPr>
                <w:rFonts w:ascii="Times New Roman" w:hAnsi="Times New Roman"/>
                <w:color w:val="000000"/>
                <w:sz w:val="24"/>
                <w:szCs w:val="24"/>
              </w:rPr>
              <w:t>92A-LTN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Dự giờ BGTT</w:t>
            </w:r>
            <w:r w:rsidRPr="0039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giảng viên Khoa Cơ khí</w:t>
            </w:r>
            <w:r w:rsidR="00CD37DB">
              <w:rPr>
                <w:rFonts w:ascii="Times New Roman" w:hAnsi="Times New Roman"/>
                <w:sz w:val="24"/>
                <w:szCs w:val="24"/>
              </w:rPr>
              <w:t xml:space="preserve"> và Khoa Điện &amp;BDCN</w:t>
            </w:r>
          </w:p>
          <w:p w14:paraId="7B0A7B22" w14:textId="48A31528" w:rsidR="00495DEB" w:rsidRPr="00915C2D" w:rsidRDefault="00E3294F" w:rsidP="00CD37DB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562E" w:rsidRPr="0071376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85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8562E" w:rsidRPr="00713767">
              <w:rPr>
                <w:rFonts w:ascii="Times New Roman" w:hAnsi="Times New Roman"/>
                <w:color w:val="000000"/>
                <w:sz w:val="24"/>
                <w:szCs w:val="24"/>
              </w:rPr>
              <w:t>9h</w:t>
            </w:r>
            <w:r w:rsidR="007856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8562E" w:rsidRPr="007137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tại </w:t>
            </w:r>
            <w:r w:rsidR="0078562E">
              <w:rPr>
                <w:rFonts w:ascii="Times New Roman" w:hAnsi="Times New Roman"/>
                <w:color w:val="000000"/>
                <w:sz w:val="24"/>
                <w:szCs w:val="24"/>
              </w:rPr>
              <w:t>P.</w:t>
            </w:r>
            <w:r w:rsidR="0078562E" w:rsidRPr="00713767">
              <w:rPr>
                <w:rFonts w:ascii="Times New Roman" w:hAnsi="Times New Roman"/>
                <w:color w:val="000000"/>
                <w:sz w:val="24"/>
                <w:szCs w:val="24"/>
              </w:rPr>
              <w:t>206/92A-LTN:</w:t>
            </w:r>
            <w:r w:rsidR="00785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nghe các đơn vị báo cáo tiến độ chuẩn bị ngân hàng câu hỏi &amp; đáp án thi kết thúc môn học. Tp: BGH (a Kiểm), P.ĐT-QLSV (c.Tâm) và chủ nhiệm các khoa.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B3FF" w14:textId="482C5AAD" w:rsidR="009E4687" w:rsidRPr="00DF0D52" w:rsidRDefault="001E7E91" w:rsidP="003502D1">
            <w:pPr>
              <w:pStyle w:val="ListParagraph"/>
              <w:spacing w:after="160" w:line="259" w:lineRule="auto"/>
              <w:ind w:left="-12"/>
              <w:jc w:val="both"/>
              <w:rPr>
                <w:rFonts w:ascii="Segoe UI" w:hAnsi="Segoe UI" w:cs="Segoe UI"/>
                <w:sz w:val="24"/>
                <w:szCs w:val="24"/>
                <w:shd w:val="clear" w:color="auto" w:fill="E5EFFF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-</w:t>
            </w:r>
            <w:r w:rsidR="00915C2D">
              <w:rPr>
                <w:rFonts w:ascii="Times New Roman" w:hAnsi="Times New Roman"/>
                <w:color w:val="201F1E"/>
                <w:sz w:val="24"/>
                <w:szCs w:val="24"/>
              </w:rPr>
              <w:t>14h00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915C2D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tại </w:t>
            </w:r>
            <w:r w:rsidRPr="00DF0D52">
              <w:rPr>
                <w:rFonts w:ascii="Times New Roman" w:hAnsi="Times New Roman"/>
                <w:sz w:val="24"/>
                <w:szCs w:val="24"/>
              </w:rPr>
              <w:t>P.206/92A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F0D52">
              <w:rPr>
                <w:rFonts w:ascii="Times New Roman" w:hAnsi="Times New Roman"/>
                <w:sz w:val="24"/>
                <w:szCs w:val="24"/>
              </w:rPr>
              <w:t>LTN:</w:t>
            </w:r>
            <w:r w:rsidR="00915C2D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915C2D">
              <w:rPr>
                <w:rFonts w:ascii="Times New Roman" w:hAnsi="Times New Roman"/>
                <w:sz w:val="24"/>
                <w:szCs w:val="24"/>
              </w:rPr>
              <w:t>Dự giờ BGTT</w:t>
            </w:r>
            <w:r w:rsidR="00915C2D" w:rsidRPr="0039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C2D">
              <w:rPr>
                <w:rFonts w:ascii="Times New Roman" w:hAnsi="Times New Roman"/>
                <w:sz w:val="24"/>
                <w:szCs w:val="24"/>
              </w:rPr>
              <w:t>4 giảng viên Khoa Cơ khí</w:t>
            </w:r>
            <w:r w:rsidR="00915C2D" w:rsidRPr="00395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4687" w:rsidRPr="009E4687" w14:paraId="0A112558" w14:textId="77777777" w:rsidTr="00713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DBA6" w14:textId="77777777" w:rsidR="009E4687" w:rsidRPr="009314A6" w:rsidRDefault="009E4687" w:rsidP="00DA6D8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THỨ TƯ</w:t>
            </w:r>
          </w:p>
          <w:p w14:paraId="708B203B" w14:textId="77777777" w:rsidR="009E4687" w:rsidRPr="009314A6" w:rsidRDefault="009C7B80" w:rsidP="00DA6D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06</w:t>
            </w:r>
            <w:r w:rsidR="009E4687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9E4687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6ABD" w14:textId="7C7C6F6E" w:rsidR="009C7B80" w:rsidRDefault="00713767" w:rsidP="00713767">
            <w:pPr>
              <w:pStyle w:val="ListParagraph"/>
              <w:spacing w:after="160" w:line="259" w:lineRule="auto"/>
              <w:ind w:left="-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- 8h00 tại hội trường nhà D/92A-LTN: Nhà trường kết họp với các DN tổ chức Ngày hội việc làm cho SV tốt nghiệp năm 2022. </w:t>
            </w:r>
          </w:p>
          <w:p w14:paraId="3D132E07" w14:textId="31595A22" w:rsidR="00CD37DB" w:rsidRDefault="00915C2D" w:rsidP="00CD37D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- 8h30 tại </w:t>
            </w:r>
            <w:r w:rsidR="001E7E91" w:rsidRPr="00DF0D52">
              <w:rPr>
                <w:rFonts w:ascii="Times New Roman" w:hAnsi="Times New Roman"/>
                <w:sz w:val="24"/>
                <w:szCs w:val="24"/>
              </w:rPr>
              <w:t>P.20</w:t>
            </w:r>
            <w:r w:rsidR="001E7E91">
              <w:rPr>
                <w:rFonts w:ascii="Times New Roman" w:hAnsi="Times New Roman"/>
                <w:sz w:val="24"/>
                <w:szCs w:val="24"/>
              </w:rPr>
              <w:t>2</w:t>
            </w:r>
            <w:r w:rsidR="001E7E91" w:rsidRPr="00DF0D52">
              <w:rPr>
                <w:rFonts w:ascii="Times New Roman" w:hAnsi="Times New Roman"/>
                <w:sz w:val="24"/>
                <w:szCs w:val="24"/>
              </w:rPr>
              <w:t>/92A</w:t>
            </w:r>
            <w:r w:rsidR="001E7E91">
              <w:rPr>
                <w:rFonts w:ascii="Times New Roman" w:hAnsi="Times New Roman"/>
                <w:sz w:val="24"/>
                <w:szCs w:val="24"/>
              </w:rPr>
              <w:t>-</w:t>
            </w:r>
            <w:r w:rsidR="001E7E91" w:rsidRPr="00DF0D52">
              <w:rPr>
                <w:rFonts w:ascii="Times New Roman" w:hAnsi="Times New Roman"/>
                <w:sz w:val="24"/>
                <w:szCs w:val="24"/>
              </w:rPr>
              <w:t>LTN: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Dự giờ BGTT</w:t>
            </w:r>
            <w:r w:rsidRPr="0039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7DB">
              <w:rPr>
                <w:rFonts w:ascii="Times New Roman" w:hAnsi="Times New Roman"/>
                <w:sz w:val="24"/>
                <w:szCs w:val="24"/>
              </w:rPr>
              <w:t xml:space="preserve">GV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Khoa ĐTVT </w:t>
            </w:r>
            <w:r w:rsidR="00CD37DB">
              <w:rPr>
                <w:rFonts w:ascii="Times New Roman" w:hAnsi="Times New Roman"/>
                <w:sz w:val="24"/>
                <w:szCs w:val="24"/>
              </w:rPr>
              <w:t>và Khoa Điện &amp;BDCN</w:t>
            </w:r>
          </w:p>
          <w:p w14:paraId="56C6829C" w14:textId="4582D17A" w:rsidR="0078562E" w:rsidRPr="008C079D" w:rsidRDefault="0078562E" w:rsidP="008C079D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E5EFFF"/>
              </w:rPr>
            </w:pPr>
            <w:r w:rsidRPr="008C079D">
              <w:rPr>
                <w:rFonts w:ascii="Times New Roman" w:hAnsi="Times New Roman"/>
                <w:color w:val="000000"/>
                <w:sz w:val="24"/>
                <w:szCs w:val="24"/>
              </w:rPr>
              <w:t>- 9h30 tại P.206/92A-LTN: Làm việc với BGH Trường CTECH. Tp BGH (</w:t>
            </w:r>
            <w:r w:rsidR="004F6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a.Kiểm, </w:t>
            </w:r>
            <w:r w:rsidRPr="008C079D">
              <w:rPr>
                <w:rFonts w:ascii="Times New Roman" w:hAnsi="Times New Roman"/>
                <w:color w:val="000000"/>
                <w:sz w:val="24"/>
                <w:szCs w:val="24"/>
              </w:rPr>
              <w:t>a.Trường), Ban HTDN (a. Long).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9170" w14:textId="522F527D" w:rsidR="009E4687" w:rsidRPr="00DF0D52" w:rsidRDefault="001E7E91" w:rsidP="00DA6D8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-</w:t>
            </w:r>
            <w:r w:rsidR="00915C2D">
              <w:rPr>
                <w:rFonts w:ascii="Times New Roman" w:hAnsi="Times New Roman"/>
                <w:color w:val="201F1E"/>
                <w:sz w:val="24"/>
                <w:szCs w:val="24"/>
              </w:rPr>
              <w:t>13h30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tại </w:t>
            </w:r>
            <w:r w:rsidRPr="00DF0D52">
              <w:rPr>
                <w:rFonts w:ascii="Times New Roman" w:hAnsi="Times New Roman"/>
                <w:sz w:val="24"/>
                <w:szCs w:val="24"/>
              </w:rPr>
              <w:t>P.206/92A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F0D52">
              <w:rPr>
                <w:rFonts w:ascii="Times New Roman" w:hAnsi="Times New Roman"/>
                <w:sz w:val="24"/>
                <w:szCs w:val="24"/>
              </w:rPr>
              <w:t>LTN: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C2D">
              <w:rPr>
                <w:rFonts w:ascii="Times New Roman" w:hAnsi="Times New Roman"/>
                <w:sz w:val="24"/>
                <w:szCs w:val="24"/>
              </w:rPr>
              <w:t>Dự giờ BGTT</w:t>
            </w:r>
            <w:r w:rsidR="00915C2D" w:rsidRPr="0039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C2D">
              <w:rPr>
                <w:rFonts w:ascii="Times New Roman" w:hAnsi="Times New Roman"/>
                <w:sz w:val="24"/>
                <w:szCs w:val="24"/>
              </w:rPr>
              <w:t>3 giảng viên Khoa ĐTVT</w:t>
            </w:r>
            <w:r w:rsidR="00915C2D" w:rsidRPr="00395487">
              <w:rPr>
                <w:rFonts w:ascii="Times New Roman" w:hAnsi="Times New Roman"/>
                <w:sz w:val="24"/>
                <w:szCs w:val="24"/>
              </w:rPr>
              <w:t>.</w:t>
            </w:r>
            <w:r w:rsidR="00915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D4E941A" w14:textId="77777777" w:rsidR="004F617A" w:rsidRDefault="004F617A">
      <w:r>
        <w:br w:type="page"/>
      </w:r>
    </w:p>
    <w:tbl>
      <w:tblPr>
        <w:tblW w:w="103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4253"/>
      </w:tblGrid>
      <w:tr w:rsidR="009E4687" w:rsidRPr="009314A6" w14:paraId="4F4A32FB" w14:textId="77777777" w:rsidTr="004F617A">
        <w:trPr>
          <w:trHeight w:val="9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6886" w14:textId="46AB1B99" w:rsidR="009E4687" w:rsidRPr="009314A6" w:rsidRDefault="009E4687" w:rsidP="00DA6D8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>THỨ NĂM</w:t>
            </w:r>
          </w:p>
          <w:p w14:paraId="7900C86C" w14:textId="77777777" w:rsidR="009E4687" w:rsidRPr="009314A6" w:rsidRDefault="009E4687" w:rsidP="00DA6D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9C7B8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9C7B8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D170" w14:textId="077DCBD8" w:rsidR="00D4785A" w:rsidRDefault="00D4785A" w:rsidP="00DA6D8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- 8h</w:t>
            </w:r>
            <w:r w:rsidRPr="00D4785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tại nhà </w:t>
            </w:r>
            <w:r w:rsidRPr="00D4785A">
              <w:rPr>
                <w:rFonts w:ascii="Times New Roman" w:hAnsi="Times New Roman" w:hint="eastAsia"/>
                <w:color w:val="201F1E"/>
                <w:sz w:val="24"/>
                <w:szCs w:val="24"/>
              </w:rPr>
              <w:t>đ</w:t>
            </w:r>
            <w:r w:rsidRPr="00D4785A">
              <w:rPr>
                <w:rFonts w:ascii="Times New Roman" w:hAnsi="Times New Roman"/>
                <w:color w:val="201F1E"/>
                <w:sz w:val="24"/>
                <w:szCs w:val="24"/>
              </w:rPr>
              <w:t>ể xe - nhà D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92A-LTN: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Hội</w:t>
            </w:r>
            <w:r w:rsidRPr="00D4785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thi nấu </w:t>
            </w:r>
            <w:r w:rsidRPr="00D4785A">
              <w:rPr>
                <w:rFonts w:ascii="Times New Roman" w:hAnsi="Times New Roman" w:hint="eastAsia"/>
                <w:color w:val="201F1E"/>
                <w:sz w:val="24"/>
                <w:szCs w:val="24"/>
              </w:rPr>
              <w:t>ă</w:t>
            </w:r>
            <w:r w:rsidRPr="00D4785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n do Công </w:t>
            </w:r>
            <w:r w:rsidRPr="00D4785A">
              <w:rPr>
                <w:rFonts w:ascii="Times New Roman" w:hAnsi="Times New Roman" w:hint="eastAsia"/>
                <w:color w:val="201F1E"/>
                <w:sz w:val="24"/>
                <w:szCs w:val="24"/>
              </w:rPr>
              <w:t>đ</w:t>
            </w:r>
            <w:r w:rsidRPr="00D4785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oàn tổ chức. Mời cán bộ,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GV</w:t>
            </w:r>
            <w:r w:rsidRPr="00D4785A">
              <w:rPr>
                <w:rFonts w:ascii="Times New Roman" w:hAnsi="Times New Roman"/>
                <w:color w:val="201F1E"/>
                <w:sz w:val="24"/>
                <w:szCs w:val="24"/>
              </w:rPr>
              <w:t>, nhân viên toàn tr</w:t>
            </w:r>
            <w:r w:rsidRPr="00D4785A">
              <w:rPr>
                <w:rFonts w:ascii="Times New Roman" w:hAnsi="Times New Roman" w:hint="eastAsia"/>
                <w:color w:val="201F1E"/>
                <w:sz w:val="24"/>
                <w:szCs w:val="24"/>
              </w:rPr>
              <w:t>ư</w:t>
            </w:r>
            <w:r w:rsidRPr="00D4785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ờng </w:t>
            </w:r>
            <w:r w:rsidRPr="00D4785A">
              <w:rPr>
                <w:rFonts w:ascii="Times New Roman" w:hAnsi="Times New Roman" w:hint="eastAsia"/>
                <w:color w:val="201F1E"/>
                <w:sz w:val="24"/>
                <w:szCs w:val="24"/>
              </w:rPr>
              <w:t>đ</w:t>
            </w:r>
            <w:r w:rsidRPr="00D4785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ến cổ vũ </w:t>
            </w:r>
            <w:r w:rsidRPr="00D4785A">
              <w:rPr>
                <w:rFonts w:ascii="Times New Roman" w:hAnsi="Times New Roman" w:hint="eastAsia"/>
                <w:color w:val="201F1E"/>
                <w:sz w:val="24"/>
                <w:szCs w:val="24"/>
              </w:rPr>
              <w:t>đ</w:t>
            </w:r>
            <w:r w:rsidRPr="00D4785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ộng viên cho các </w:t>
            </w:r>
            <w:r w:rsidRPr="00D4785A">
              <w:rPr>
                <w:rFonts w:ascii="Times New Roman" w:hAnsi="Times New Roman" w:hint="eastAsia"/>
                <w:color w:val="201F1E"/>
                <w:sz w:val="24"/>
                <w:szCs w:val="24"/>
              </w:rPr>
              <w:t>đ</w:t>
            </w:r>
            <w:r w:rsidRPr="00D4785A">
              <w:rPr>
                <w:rFonts w:ascii="Times New Roman" w:hAnsi="Times New Roman"/>
                <w:color w:val="201F1E"/>
                <w:sz w:val="24"/>
                <w:szCs w:val="24"/>
              </w:rPr>
              <w:t>ội.</w:t>
            </w:r>
          </w:p>
          <w:p w14:paraId="181BE83F" w14:textId="0C1B864F" w:rsidR="009C7B80" w:rsidRDefault="001E7E91" w:rsidP="00DA6D8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</w:t>
            </w:r>
            <w:r w:rsidR="00915C2D">
              <w:rPr>
                <w:rFonts w:ascii="Times New Roman" w:hAnsi="Times New Roman"/>
                <w:color w:val="201F1E"/>
                <w:sz w:val="24"/>
                <w:szCs w:val="24"/>
              </w:rPr>
              <w:t>8h30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Pr="00DF0D52">
              <w:rPr>
                <w:rFonts w:ascii="Times New Roman" w:hAnsi="Times New Roman"/>
                <w:sz w:val="24"/>
                <w:szCs w:val="24"/>
              </w:rPr>
              <w:t>P.206/92A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F0D52">
              <w:rPr>
                <w:rFonts w:ascii="Times New Roman" w:hAnsi="Times New Roman"/>
                <w:sz w:val="24"/>
                <w:szCs w:val="24"/>
              </w:rPr>
              <w:t>LTN: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915C2D">
              <w:rPr>
                <w:rFonts w:ascii="Times New Roman" w:hAnsi="Times New Roman"/>
                <w:sz w:val="24"/>
                <w:szCs w:val="24"/>
              </w:rPr>
              <w:t>Dự giờ BGTT</w:t>
            </w:r>
            <w:r w:rsidR="00915C2D" w:rsidRPr="0039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7DB">
              <w:rPr>
                <w:rFonts w:ascii="Times New Roman" w:hAnsi="Times New Roman"/>
                <w:sz w:val="24"/>
                <w:szCs w:val="24"/>
              </w:rPr>
              <w:t xml:space="preserve">GV </w:t>
            </w:r>
            <w:r w:rsidR="00915C2D">
              <w:rPr>
                <w:rFonts w:ascii="Times New Roman" w:hAnsi="Times New Roman"/>
                <w:sz w:val="24"/>
                <w:szCs w:val="24"/>
              </w:rPr>
              <w:t xml:space="preserve"> Khoa Cơ khí</w:t>
            </w:r>
            <w:r w:rsidR="00CD37DB">
              <w:rPr>
                <w:rFonts w:ascii="Times New Roman" w:hAnsi="Times New Roman"/>
                <w:sz w:val="24"/>
                <w:szCs w:val="24"/>
              </w:rPr>
              <w:t xml:space="preserve"> và Khoa Điện &amp;BDCN</w:t>
            </w:r>
          </w:p>
          <w:p w14:paraId="01A97489" w14:textId="6B5906BD" w:rsidR="009C7B80" w:rsidRDefault="009C7B80" w:rsidP="00DA6D8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14:paraId="51647B2B" w14:textId="16FC2D9D" w:rsidR="008C079D" w:rsidRDefault="008C079D" w:rsidP="00DA6D8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- 9h </w:t>
            </w:r>
            <w:r w:rsidRPr="00DF0D52">
              <w:rPr>
                <w:rFonts w:ascii="Times New Roman" w:hAnsi="Times New Roman"/>
                <w:sz w:val="24"/>
                <w:szCs w:val="24"/>
              </w:rPr>
              <w:t>P.20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0D52">
              <w:rPr>
                <w:rFonts w:ascii="Times New Roman" w:hAnsi="Times New Roman"/>
                <w:sz w:val="24"/>
                <w:szCs w:val="24"/>
              </w:rPr>
              <w:t>/92A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F0D52">
              <w:rPr>
                <w:rFonts w:ascii="Times New Roman" w:hAnsi="Times New Roman"/>
                <w:sz w:val="24"/>
                <w:szCs w:val="24"/>
              </w:rPr>
              <w:t>LTN: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Dự giờ BGTT GV  Khoa Điện &amp;BDCN</w:t>
            </w:r>
          </w:p>
          <w:p w14:paraId="5CE84F5C" w14:textId="77777777" w:rsidR="009C7B80" w:rsidRPr="00377F72" w:rsidRDefault="009C7B80" w:rsidP="00DA6D8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60FA" w14:textId="122E24F5" w:rsidR="009E4687" w:rsidRPr="00377F72" w:rsidRDefault="001E7E91" w:rsidP="003502D1">
            <w:pPr>
              <w:pStyle w:val="ListParagraph"/>
              <w:spacing w:after="160" w:line="259" w:lineRule="auto"/>
              <w:ind w:left="-1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-</w:t>
            </w:r>
            <w:r w:rsidR="00915C2D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14h00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tại </w:t>
            </w:r>
            <w:r w:rsidRPr="00DF0D52">
              <w:rPr>
                <w:rFonts w:ascii="Times New Roman" w:hAnsi="Times New Roman"/>
                <w:sz w:val="24"/>
                <w:szCs w:val="24"/>
              </w:rPr>
              <w:t>P.206//92A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F0D52">
              <w:rPr>
                <w:rFonts w:ascii="Times New Roman" w:hAnsi="Times New Roman"/>
                <w:sz w:val="24"/>
                <w:szCs w:val="24"/>
              </w:rPr>
              <w:t>LTN:</w:t>
            </w:r>
            <w:r w:rsidR="00741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C2D">
              <w:rPr>
                <w:rFonts w:ascii="Times New Roman" w:hAnsi="Times New Roman"/>
                <w:sz w:val="24"/>
                <w:szCs w:val="24"/>
              </w:rPr>
              <w:t>Dự giờ BGTT</w:t>
            </w:r>
            <w:r w:rsidR="00915C2D" w:rsidRPr="0039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7DB">
              <w:rPr>
                <w:rFonts w:ascii="Times New Roman" w:hAnsi="Times New Roman"/>
                <w:sz w:val="24"/>
                <w:szCs w:val="24"/>
              </w:rPr>
              <w:t xml:space="preserve">GV </w:t>
            </w:r>
            <w:r w:rsidR="00915C2D">
              <w:rPr>
                <w:rFonts w:ascii="Times New Roman" w:hAnsi="Times New Roman"/>
                <w:sz w:val="24"/>
                <w:szCs w:val="24"/>
              </w:rPr>
              <w:t>Khoa Cơ khí</w:t>
            </w:r>
            <w:r w:rsidR="00915C2D" w:rsidRPr="00395487">
              <w:rPr>
                <w:rFonts w:ascii="Times New Roman" w:hAnsi="Times New Roman"/>
                <w:sz w:val="24"/>
                <w:szCs w:val="24"/>
              </w:rPr>
              <w:t>.</w:t>
            </w:r>
            <w:r w:rsidR="00915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7070" w:rsidRPr="009314A6" w14:paraId="3C7042E3" w14:textId="77777777" w:rsidTr="004F617A">
        <w:trPr>
          <w:trHeight w:val="7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B10E" w14:textId="77777777" w:rsidR="00A77070" w:rsidRPr="009314A6" w:rsidRDefault="00A77070" w:rsidP="00A77070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29F592D" w14:textId="77777777" w:rsidR="00A77070" w:rsidRPr="009314A6" w:rsidRDefault="00A77070" w:rsidP="00A770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9C7B8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C1C" w14:textId="04BBC640" w:rsidR="009C7B80" w:rsidRDefault="001E7E91" w:rsidP="00A77070">
            <w:pPr>
              <w:pStyle w:val="ListParagraph"/>
              <w:spacing w:after="160" w:line="259" w:lineRule="auto"/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</w:t>
            </w:r>
            <w:r w:rsidR="00915C2D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8h30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tại </w:t>
            </w:r>
            <w:r w:rsidRPr="00DF0D52">
              <w:rPr>
                <w:rFonts w:ascii="Times New Roman" w:hAnsi="Times New Roman"/>
                <w:sz w:val="24"/>
                <w:szCs w:val="24"/>
              </w:rPr>
              <w:t>P.206/92A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F0D52">
              <w:rPr>
                <w:rFonts w:ascii="Times New Roman" w:hAnsi="Times New Roman"/>
                <w:sz w:val="24"/>
                <w:szCs w:val="24"/>
              </w:rPr>
              <w:t>LTN:</w:t>
            </w:r>
            <w:r w:rsidR="00915C2D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915C2D">
              <w:rPr>
                <w:rFonts w:ascii="Times New Roman" w:hAnsi="Times New Roman"/>
                <w:sz w:val="24"/>
                <w:szCs w:val="24"/>
              </w:rPr>
              <w:t>Dự giờ BGTT</w:t>
            </w:r>
            <w:r w:rsidR="00915C2D" w:rsidRPr="0039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7DB">
              <w:rPr>
                <w:rFonts w:ascii="Times New Roman" w:hAnsi="Times New Roman"/>
                <w:sz w:val="24"/>
                <w:szCs w:val="24"/>
              </w:rPr>
              <w:t xml:space="preserve">GV </w:t>
            </w:r>
            <w:r w:rsidR="00915C2D">
              <w:rPr>
                <w:rFonts w:ascii="Times New Roman" w:hAnsi="Times New Roman"/>
                <w:sz w:val="24"/>
                <w:szCs w:val="24"/>
              </w:rPr>
              <w:t xml:space="preserve"> Khoa KT&amp;QL</w:t>
            </w:r>
            <w:r w:rsidR="00915C2D" w:rsidRPr="00395487">
              <w:rPr>
                <w:rFonts w:ascii="Times New Roman" w:hAnsi="Times New Roman"/>
                <w:sz w:val="24"/>
                <w:szCs w:val="24"/>
              </w:rPr>
              <w:t>.</w:t>
            </w:r>
            <w:r w:rsidR="00915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073791" w14:textId="636E9A41" w:rsidR="009C7B80" w:rsidRPr="00CD37DB" w:rsidRDefault="008C079D" w:rsidP="00CD37D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-</w:t>
            </w:r>
            <w:r w:rsidR="00CD37DB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9h tại </w:t>
            </w:r>
            <w:r w:rsidR="00CD37DB" w:rsidRPr="00DF0D52">
              <w:rPr>
                <w:rFonts w:ascii="Times New Roman" w:hAnsi="Times New Roman"/>
                <w:sz w:val="24"/>
                <w:szCs w:val="24"/>
              </w:rPr>
              <w:t>P.20</w:t>
            </w:r>
            <w:r w:rsidR="00CD37DB">
              <w:rPr>
                <w:rFonts w:ascii="Times New Roman" w:hAnsi="Times New Roman"/>
                <w:sz w:val="24"/>
                <w:szCs w:val="24"/>
              </w:rPr>
              <w:t>2</w:t>
            </w:r>
            <w:r w:rsidR="00CD37DB" w:rsidRPr="00DF0D52">
              <w:rPr>
                <w:rFonts w:ascii="Times New Roman" w:hAnsi="Times New Roman"/>
                <w:sz w:val="24"/>
                <w:szCs w:val="24"/>
              </w:rPr>
              <w:t>/92A</w:t>
            </w:r>
            <w:r w:rsidR="00CD37DB">
              <w:rPr>
                <w:rFonts w:ascii="Times New Roman" w:hAnsi="Times New Roman"/>
                <w:sz w:val="24"/>
                <w:szCs w:val="24"/>
              </w:rPr>
              <w:t>-</w:t>
            </w:r>
            <w:r w:rsidR="00CD37DB" w:rsidRPr="00DF0D52">
              <w:rPr>
                <w:rFonts w:ascii="Times New Roman" w:hAnsi="Times New Roman"/>
                <w:sz w:val="24"/>
                <w:szCs w:val="24"/>
              </w:rPr>
              <w:t>LTN:</w:t>
            </w:r>
            <w:r w:rsidR="00CD37DB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CD37DB">
              <w:rPr>
                <w:rFonts w:ascii="Times New Roman" w:hAnsi="Times New Roman"/>
                <w:sz w:val="24"/>
                <w:szCs w:val="24"/>
              </w:rPr>
              <w:t>Dự giờ BGTT</w:t>
            </w:r>
            <w:r w:rsidR="00CD37DB" w:rsidRPr="0039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7DB">
              <w:rPr>
                <w:rFonts w:ascii="Times New Roman" w:hAnsi="Times New Roman"/>
                <w:sz w:val="24"/>
                <w:szCs w:val="24"/>
              </w:rPr>
              <w:t xml:space="preserve">  GV Khoa Điện &amp;BDCN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1569" w14:textId="25208EA0" w:rsidR="00D4785A" w:rsidRDefault="00D4785A" w:rsidP="00D4785A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201F1E"/>
              </w:rPr>
            </w:pPr>
            <w:r>
              <w:rPr>
                <w:color w:val="201F1E"/>
              </w:rPr>
              <w:t xml:space="preserve">- </w:t>
            </w:r>
            <w:r w:rsidRPr="00D4785A">
              <w:rPr>
                <w:color w:val="201F1E"/>
              </w:rPr>
              <w:t>15h tại sân cầu lông - Nhà D: Trận bán kết và chung kết nội dung cầu lông đôi nam;</w:t>
            </w:r>
          </w:p>
          <w:p w14:paraId="6D0C4FE3" w14:textId="77777777" w:rsidR="008C079D" w:rsidRPr="00D4785A" w:rsidRDefault="008C079D" w:rsidP="00D4785A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201F1E"/>
              </w:rPr>
            </w:pPr>
          </w:p>
          <w:p w14:paraId="5CEF4FB5" w14:textId="77777777" w:rsidR="00D4785A" w:rsidRPr="00D4785A" w:rsidRDefault="00D4785A" w:rsidP="00D4785A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201F1E"/>
              </w:rPr>
            </w:pPr>
            <w:r w:rsidRPr="00D4785A">
              <w:rPr>
                <w:color w:val="201F1E"/>
              </w:rPr>
              <w:t>- 16h30 tại sân cầu lông nhà D: bế mạc Giải thể thao Công đoàn – tổng kết và trao giải cho các nội dung: Bóng đá, Nấu ăn, Cầu lông. Đề nghị các đội tham gia giải có mặt đầy đủ.</w:t>
            </w:r>
          </w:p>
          <w:p w14:paraId="0CEB5D8B" w14:textId="15C2C18C" w:rsidR="00A77070" w:rsidRPr="00D4785A" w:rsidRDefault="00D4785A" w:rsidP="00D4785A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201F1E"/>
              </w:rPr>
            </w:pPr>
            <w:r w:rsidRPr="00D4785A">
              <w:rPr>
                <w:color w:val="201F1E"/>
              </w:rPr>
              <w:t xml:space="preserve">Mời cán bộ, </w:t>
            </w:r>
            <w:r>
              <w:rPr>
                <w:color w:val="201F1E"/>
              </w:rPr>
              <w:t>GV</w:t>
            </w:r>
            <w:r w:rsidRPr="00D4785A">
              <w:rPr>
                <w:color w:val="201F1E"/>
              </w:rPr>
              <w:t>, nhân viên toàn trường đến cổ vũ hai trận bán kết &amp; chung kết cầu lông đôi nam và tham dự lễ bế mạc Giải thể thao Công đoàn của trường năm 2022.</w:t>
            </w:r>
          </w:p>
        </w:tc>
      </w:tr>
      <w:tr w:rsidR="00A77070" w:rsidRPr="00822001" w14:paraId="173804E7" w14:textId="77777777" w:rsidTr="004F617A">
        <w:trPr>
          <w:trHeight w:val="4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D5F2" w14:textId="77777777" w:rsidR="00A77070" w:rsidRPr="009314A6" w:rsidRDefault="00A77070" w:rsidP="00A770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02966E0C" w14:textId="77777777" w:rsidR="00A77070" w:rsidRPr="009314A6" w:rsidRDefault="00A77070" w:rsidP="00A770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9C7B8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4E46" w14:textId="77777777" w:rsidR="00A77070" w:rsidRPr="0074162D" w:rsidRDefault="00A77070" w:rsidP="00A77070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BDFB" w14:textId="77777777" w:rsidR="00A77070" w:rsidRPr="00822001" w:rsidRDefault="00A77070" w:rsidP="00A77070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</w:tc>
      </w:tr>
      <w:tr w:rsidR="00A77070" w:rsidRPr="009314A6" w14:paraId="4C17E541" w14:textId="77777777" w:rsidTr="004F617A">
        <w:trPr>
          <w:trHeight w:val="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C6AB" w14:textId="77777777" w:rsidR="00A77070" w:rsidRPr="009314A6" w:rsidRDefault="00A77070" w:rsidP="00A770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CHỦNHẬT</w:t>
            </w:r>
          </w:p>
          <w:p w14:paraId="1372632B" w14:textId="77777777" w:rsidR="00A77070" w:rsidRPr="009314A6" w:rsidRDefault="009C7B80" w:rsidP="00A770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A7707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A77070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7707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A77070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2251" w14:textId="77777777" w:rsidR="00A77070" w:rsidRDefault="00A77070" w:rsidP="00A77070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6A1950EA" w14:textId="77777777" w:rsidR="00A77070" w:rsidRPr="009314A6" w:rsidRDefault="00A77070" w:rsidP="00A77070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21CF" w14:textId="77777777" w:rsidR="00A77070" w:rsidRPr="009314A6" w:rsidRDefault="00A77070" w:rsidP="00A77070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045258A2" w14:textId="77777777" w:rsidR="008C079D" w:rsidRDefault="008C079D" w:rsidP="00822001">
      <w:pPr>
        <w:jc w:val="both"/>
        <w:rPr>
          <w:rFonts w:ascii="Times New Roman" w:hAnsi="Times New Roman"/>
          <w:sz w:val="24"/>
          <w:szCs w:val="24"/>
        </w:rPr>
      </w:pPr>
    </w:p>
    <w:p w14:paraId="4D64C0D5" w14:textId="56E402F5" w:rsidR="008C079D" w:rsidRPr="008C079D" w:rsidRDefault="0074162D" w:rsidP="0082200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C079D">
        <w:rPr>
          <w:rFonts w:ascii="Times New Roman" w:hAnsi="Times New Roman"/>
          <w:b/>
          <w:bCs/>
          <w:sz w:val="24"/>
          <w:szCs w:val="24"/>
        </w:rPr>
        <w:t xml:space="preserve">Ghi chú: </w:t>
      </w:r>
    </w:p>
    <w:p w14:paraId="4BC2CD66" w14:textId="18BB9078" w:rsidR="00822001" w:rsidRPr="008C079D" w:rsidRDefault="008C079D" w:rsidP="00822001">
      <w:pPr>
        <w:jc w:val="both"/>
        <w:rPr>
          <w:rFonts w:ascii="Times New Roman" w:hAnsi="Times New Roman"/>
          <w:sz w:val="24"/>
          <w:szCs w:val="24"/>
        </w:rPr>
      </w:pPr>
      <w:r w:rsidRPr="008C079D">
        <w:rPr>
          <w:rFonts w:ascii="Times New Roman" w:hAnsi="Times New Roman"/>
          <w:sz w:val="24"/>
          <w:szCs w:val="24"/>
        </w:rPr>
        <w:t xml:space="preserve">1. </w:t>
      </w:r>
      <w:r w:rsidR="0074162D" w:rsidRPr="008C079D">
        <w:rPr>
          <w:rFonts w:ascii="Times New Roman" w:hAnsi="Times New Roman"/>
          <w:sz w:val="24"/>
          <w:szCs w:val="24"/>
        </w:rPr>
        <w:t xml:space="preserve">Thành phần dự giờ BGTT gồm: GV của khoa, chủ nhiệm khoa, </w:t>
      </w:r>
      <w:r w:rsidR="0074162D" w:rsidRPr="008C079D">
        <w:rPr>
          <w:rFonts w:ascii="Times New Roman" w:hAnsi="Times New Roman"/>
          <w:color w:val="201F1E"/>
          <w:sz w:val="24"/>
          <w:szCs w:val="24"/>
        </w:rPr>
        <w:t>a.Bình, c.Tâm, a.Vẻ</w:t>
      </w:r>
      <w:r w:rsidR="0074162D" w:rsidRPr="008C079D">
        <w:rPr>
          <w:rFonts w:ascii="Times New Roman" w:hAnsi="Times New Roman"/>
          <w:sz w:val="24"/>
          <w:szCs w:val="24"/>
        </w:rPr>
        <w:t>, c.H.Hà, a. Phong; a. Đức Nam hỗ trợ thu phát trên màn hình rộng.</w:t>
      </w:r>
    </w:p>
    <w:p w14:paraId="19602902" w14:textId="1FC8013B" w:rsidR="008C079D" w:rsidRPr="004F617A" w:rsidRDefault="008C079D" w:rsidP="00822001">
      <w:pPr>
        <w:jc w:val="both"/>
        <w:rPr>
          <w:rFonts w:ascii="Times New Roman" w:hAnsi="Times New Roman"/>
          <w:sz w:val="24"/>
          <w:szCs w:val="24"/>
        </w:rPr>
      </w:pPr>
      <w:r w:rsidRPr="004F617A">
        <w:rPr>
          <w:rFonts w:ascii="Times New Roman" w:hAnsi="Times New Roman"/>
          <w:sz w:val="24"/>
          <w:szCs w:val="24"/>
          <w:shd w:val="clear" w:color="auto" w:fill="E5EFFF"/>
        </w:rPr>
        <w:t xml:space="preserve"> 2. Nhà trường sử dụng không gian nhà để xe - nhà D cho việc tổ chức thi nấu ăn, đề nghị các cá nhân di chuyển xe và chủ động gửi xe </w:t>
      </w:r>
      <w:bookmarkStart w:id="1" w:name="_GoBack"/>
      <w:bookmarkEnd w:id="1"/>
      <w:r w:rsidRPr="004F617A">
        <w:rPr>
          <w:rFonts w:ascii="Times New Roman" w:hAnsi="Times New Roman"/>
          <w:sz w:val="24"/>
          <w:szCs w:val="24"/>
          <w:shd w:val="clear" w:color="auto" w:fill="E5EFFF"/>
        </w:rPr>
        <w:t>các địa điểm khác trong sáng ngày 7/7.</w:t>
      </w:r>
    </w:p>
    <w:sectPr w:rsidR="008C079D" w:rsidRPr="004F617A" w:rsidSect="0074162D">
      <w:pgSz w:w="12240" w:h="15840"/>
      <w:pgMar w:top="851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2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0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4574"/>
    <w:rsid w:val="00023AED"/>
    <w:rsid w:val="00044A4B"/>
    <w:rsid w:val="00061EE1"/>
    <w:rsid w:val="00066D23"/>
    <w:rsid w:val="0007370C"/>
    <w:rsid w:val="00077674"/>
    <w:rsid w:val="00095C95"/>
    <w:rsid w:val="000A1EC1"/>
    <w:rsid w:val="000A60CF"/>
    <w:rsid w:val="000B1DE0"/>
    <w:rsid w:val="000B6051"/>
    <w:rsid w:val="000B6872"/>
    <w:rsid w:val="000C3D44"/>
    <w:rsid w:val="000C573C"/>
    <w:rsid w:val="000D0297"/>
    <w:rsid w:val="000D258E"/>
    <w:rsid w:val="000D3D28"/>
    <w:rsid w:val="000D7A59"/>
    <w:rsid w:val="000E321B"/>
    <w:rsid w:val="000E3B45"/>
    <w:rsid w:val="000E73DB"/>
    <w:rsid w:val="00116944"/>
    <w:rsid w:val="00121154"/>
    <w:rsid w:val="001251E5"/>
    <w:rsid w:val="0014391B"/>
    <w:rsid w:val="00146DAB"/>
    <w:rsid w:val="0015183A"/>
    <w:rsid w:val="00177CA5"/>
    <w:rsid w:val="00180CA2"/>
    <w:rsid w:val="001A140C"/>
    <w:rsid w:val="001B3199"/>
    <w:rsid w:val="001C7048"/>
    <w:rsid w:val="001E6219"/>
    <w:rsid w:val="001E7E91"/>
    <w:rsid w:val="001F648C"/>
    <w:rsid w:val="0020063A"/>
    <w:rsid w:val="00207117"/>
    <w:rsid w:val="00214C7D"/>
    <w:rsid w:val="00217370"/>
    <w:rsid w:val="00223156"/>
    <w:rsid w:val="00227081"/>
    <w:rsid w:val="00237BDD"/>
    <w:rsid w:val="00243455"/>
    <w:rsid w:val="002456DA"/>
    <w:rsid w:val="00271A0B"/>
    <w:rsid w:val="0028745C"/>
    <w:rsid w:val="00287583"/>
    <w:rsid w:val="0029124B"/>
    <w:rsid w:val="00296A9C"/>
    <w:rsid w:val="00296AF9"/>
    <w:rsid w:val="002D3DE8"/>
    <w:rsid w:val="002E4581"/>
    <w:rsid w:val="002F30AA"/>
    <w:rsid w:val="002F7248"/>
    <w:rsid w:val="00330BEC"/>
    <w:rsid w:val="00331C9C"/>
    <w:rsid w:val="003322A5"/>
    <w:rsid w:val="003323AE"/>
    <w:rsid w:val="003502D1"/>
    <w:rsid w:val="00351B03"/>
    <w:rsid w:val="00352583"/>
    <w:rsid w:val="00353810"/>
    <w:rsid w:val="0036118C"/>
    <w:rsid w:val="00372655"/>
    <w:rsid w:val="00374F05"/>
    <w:rsid w:val="00377F72"/>
    <w:rsid w:val="00381D6F"/>
    <w:rsid w:val="0038262F"/>
    <w:rsid w:val="003857D2"/>
    <w:rsid w:val="00395487"/>
    <w:rsid w:val="003C0605"/>
    <w:rsid w:val="003C2E45"/>
    <w:rsid w:val="003C7434"/>
    <w:rsid w:val="003D1738"/>
    <w:rsid w:val="003D2C31"/>
    <w:rsid w:val="003D6092"/>
    <w:rsid w:val="003E4BC9"/>
    <w:rsid w:val="0040094E"/>
    <w:rsid w:val="00401060"/>
    <w:rsid w:val="00413A61"/>
    <w:rsid w:val="0043174E"/>
    <w:rsid w:val="00431E1A"/>
    <w:rsid w:val="00474059"/>
    <w:rsid w:val="004847DE"/>
    <w:rsid w:val="0049196E"/>
    <w:rsid w:val="00495DEB"/>
    <w:rsid w:val="004B31D7"/>
    <w:rsid w:val="004B39C9"/>
    <w:rsid w:val="004E7E72"/>
    <w:rsid w:val="004F617A"/>
    <w:rsid w:val="00504172"/>
    <w:rsid w:val="00504247"/>
    <w:rsid w:val="00511E67"/>
    <w:rsid w:val="00515231"/>
    <w:rsid w:val="0052610E"/>
    <w:rsid w:val="00526D09"/>
    <w:rsid w:val="00530D31"/>
    <w:rsid w:val="0054399C"/>
    <w:rsid w:val="0055183F"/>
    <w:rsid w:val="005601BD"/>
    <w:rsid w:val="00576ED7"/>
    <w:rsid w:val="00580019"/>
    <w:rsid w:val="0059333A"/>
    <w:rsid w:val="0059660F"/>
    <w:rsid w:val="005A0EF9"/>
    <w:rsid w:val="005A5A8F"/>
    <w:rsid w:val="005A6690"/>
    <w:rsid w:val="005A6E93"/>
    <w:rsid w:val="005B01C5"/>
    <w:rsid w:val="005B095C"/>
    <w:rsid w:val="005B186F"/>
    <w:rsid w:val="005B307A"/>
    <w:rsid w:val="005C5C54"/>
    <w:rsid w:val="005D658D"/>
    <w:rsid w:val="005E0140"/>
    <w:rsid w:val="005E08E6"/>
    <w:rsid w:val="005E0D9E"/>
    <w:rsid w:val="005E5514"/>
    <w:rsid w:val="006239EC"/>
    <w:rsid w:val="006266AD"/>
    <w:rsid w:val="00631D00"/>
    <w:rsid w:val="006361D7"/>
    <w:rsid w:val="00641785"/>
    <w:rsid w:val="00642399"/>
    <w:rsid w:val="00660A3C"/>
    <w:rsid w:val="00683F7F"/>
    <w:rsid w:val="00685701"/>
    <w:rsid w:val="006C3F56"/>
    <w:rsid w:val="006C4429"/>
    <w:rsid w:val="006C4A5C"/>
    <w:rsid w:val="006E3399"/>
    <w:rsid w:val="006F3043"/>
    <w:rsid w:val="00701EC9"/>
    <w:rsid w:val="00713767"/>
    <w:rsid w:val="00720F30"/>
    <w:rsid w:val="00724ABA"/>
    <w:rsid w:val="007341A9"/>
    <w:rsid w:val="00734D15"/>
    <w:rsid w:val="00736BC8"/>
    <w:rsid w:val="0074162D"/>
    <w:rsid w:val="007601A7"/>
    <w:rsid w:val="007637AB"/>
    <w:rsid w:val="0078289B"/>
    <w:rsid w:val="0078562E"/>
    <w:rsid w:val="007B6935"/>
    <w:rsid w:val="007B70C8"/>
    <w:rsid w:val="007D03B1"/>
    <w:rsid w:val="007D432B"/>
    <w:rsid w:val="007E003D"/>
    <w:rsid w:val="007E7665"/>
    <w:rsid w:val="007F6573"/>
    <w:rsid w:val="007F76F5"/>
    <w:rsid w:val="00812FC9"/>
    <w:rsid w:val="00820EEE"/>
    <w:rsid w:val="00822001"/>
    <w:rsid w:val="00843D13"/>
    <w:rsid w:val="0084487A"/>
    <w:rsid w:val="0085429F"/>
    <w:rsid w:val="00854F44"/>
    <w:rsid w:val="0086281E"/>
    <w:rsid w:val="00863622"/>
    <w:rsid w:val="00871067"/>
    <w:rsid w:val="0087578E"/>
    <w:rsid w:val="00881E58"/>
    <w:rsid w:val="00890369"/>
    <w:rsid w:val="00895DAB"/>
    <w:rsid w:val="008B299D"/>
    <w:rsid w:val="008B4CED"/>
    <w:rsid w:val="008C079D"/>
    <w:rsid w:val="008C2497"/>
    <w:rsid w:val="008D1646"/>
    <w:rsid w:val="008D4F2D"/>
    <w:rsid w:val="008E295B"/>
    <w:rsid w:val="008E2C22"/>
    <w:rsid w:val="008E3BE9"/>
    <w:rsid w:val="008F13FD"/>
    <w:rsid w:val="008F3259"/>
    <w:rsid w:val="008F59E5"/>
    <w:rsid w:val="00915C2D"/>
    <w:rsid w:val="009314A6"/>
    <w:rsid w:val="00947147"/>
    <w:rsid w:val="009600D8"/>
    <w:rsid w:val="009609B6"/>
    <w:rsid w:val="00961BB9"/>
    <w:rsid w:val="009719B4"/>
    <w:rsid w:val="00977DD8"/>
    <w:rsid w:val="009A0723"/>
    <w:rsid w:val="009C7B80"/>
    <w:rsid w:val="009D0D55"/>
    <w:rsid w:val="009E334B"/>
    <w:rsid w:val="009E3640"/>
    <w:rsid w:val="009E4687"/>
    <w:rsid w:val="009F1636"/>
    <w:rsid w:val="00A01A11"/>
    <w:rsid w:val="00A0693A"/>
    <w:rsid w:val="00A41F07"/>
    <w:rsid w:val="00A4492C"/>
    <w:rsid w:val="00A56BDB"/>
    <w:rsid w:val="00A60804"/>
    <w:rsid w:val="00A77070"/>
    <w:rsid w:val="00A918FE"/>
    <w:rsid w:val="00A93C07"/>
    <w:rsid w:val="00A940CB"/>
    <w:rsid w:val="00A9450C"/>
    <w:rsid w:val="00AF0249"/>
    <w:rsid w:val="00AF19DC"/>
    <w:rsid w:val="00AF31C7"/>
    <w:rsid w:val="00AF7FA0"/>
    <w:rsid w:val="00B03D2A"/>
    <w:rsid w:val="00B04096"/>
    <w:rsid w:val="00B05B91"/>
    <w:rsid w:val="00B06786"/>
    <w:rsid w:val="00B13579"/>
    <w:rsid w:val="00B15DBA"/>
    <w:rsid w:val="00B316EE"/>
    <w:rsid w:val="00B632FA"/>
    <w:rsid w:val="00B86DC2"/>
    <w:rsid w:val="00B920B6"/>
    <w:rsid w:val="00B930B4"/>
    <w:rsid w:val="00BA586A"/>
    <w:rsid w:val="00BA7190"/>
    <w:rsid w:val="00BB0350"/>
    <w:rsid w:val="00BC11A0"/>
    <w:rsid w:val="00BC38EE"/>
    <w:rsid w:val="00BD47B8"/>
    <w:rsid w:val="00BE2CE4"/>
    <w:rsid w:val="00BF1AB7"/>
    <w:rsid w:val="00BF6882"/>
    <w:rsid w:val="00BF7411"/>
    <w:rsid w:val="00C0110C"/>
    <w:rsid w:val="00C04A2D"/>
    <w:rsid w:val="00C13715"/>
    <w:rsid w:val="00C13C98"/>
    <w:rsid w:val="00C1725F"/>
    <w:rsid w:val="00C30D04"/>
    <w:rsid w:val="00C4758D"/>
    <w:rsid w:val="00C50482"/>
    <w:rsid w:val="00C617E1"/>
    <w:rsid w:val="00C91192"/>
    <w:rsid w:val="00CB2C7C"/>
    <w:rsid w:val="00CC5AF3"/>
    <w:rsid w:val="00CD37DB"/>
    <w:rsid w:val="00CD6004"/>
    <w:rsid w:val="00CD6B78"/>
    <w:rsid w:val="00CF4D3F"/>
    <w:rsid w:val="00CF6F40"/>
    <w:rsid w:val="00CF7941"/>
    <w:rsid w:val="00CF7A53"/>
    <w:rsid w:val="00D04DC5"/>
    <w:rsid w:val="00D372DE"/>
    <w:rsid w:val="00D4785A"/>
    <w:rsid w:val="00D47E3C"/>
    <w:rsid w:val="00D54CE3"/>
    <w:rsid w:val="00D75FED"/>
    <w:rsid w:val="00D80EF1"/>
    <w:rsid w:val="00D81042"/>
    <w:rsid w:val="00D94FE3"/>
    <w:rsid w:val="00DA05F5"/>
    <w:rsid w:val="00DA2D4C"/>
    <w:rsid w:val="00DA3446"/>
    <w:rsid w:val="00DA3DE6"/>
    <w:rsid w:val="00DA6D8E"/>
    <w:rsid w:val="00DB208B"/>
    <w:rsid w:val="00DB44A1"/>
    <w:rsid w:val="00DB7D6E"/>
    <w:rsid w:val="00DC1023"/>
    <w:rsid w:val="00DD27B9"/>
    <w:rsid w:val="00DE6AD9"/>
    <w:rsid w:val="00DF0D52"/>
    <w:rsid w:val="00E00522"/>
    <w:rsid w:val="00E03ECF"/>
    <w:rsid w:val="00E3294F"/>
    <w:rsid w:val="00E34DB2"/>
    <w:rsid w:val="00E35ABC"/>
    <w:rsid w:val="00E50BD8"/>
    <w:rsid w:val="00E51AB9"/>
    <w:rsid w:val="00E669C0"/>
    <w:rsid w:val="00E709C7"/>
    <w:rsid w:val="00E80B25"/>
    <w:rsid w:val="00E8540F"/>
    <w:rsid w:val="00E91CCA"/>
    <w:rsid w:val="00EA53CD"/>
    <w:rsid w:val="00EA5596"/>
    <w:rsid w:val="00EC0CA7"/>
    <w:rsid w:val="00ED5024"/>
    <w:rsid w:val="00EF307B"/>
    <w:rsid w:val="00EF6ECC"/>
    <w:rsid w:val="00F13080"/>
    <w:rsid w:val="00F132AE"/>
    <w:rsid w:val="00F174A2"/>
    <w:rsid w:val="00F35225"/>
    <w:rsid w:val="00F53136"/>
    <w:rsid w:val="00F56A47"/>
    <w:rsid w:val="00F80DC8"/>
    <w:rsid w:val="00F8121F"/>
    <w:rsid w:val="00F90F9F"/>
    <w:rsid w:val="00F93B72"/>
    <w:rsid w:val="00F94A23"/>
    <w:rsid w:val="00F94FA0"/>
    <w:rsid w:val="00FA0688"/>
    <w:rsid w:val="00FA52A8"/>
    <w:rsid w:val="00FA549E"/>
    <w:rsid w:val="00FA6290"/>
    <w:rsid w:val="00FB1825"/>
    <w:rsid w:val="00FB1934"/>
    <w:rsid w:val="00FB4B74"/>
    <w:rsid w:val="00FB6214"/>
    <w:rsid w:val="00FC2A3B"/>
    <w:rsid w:val="00FD2BE1"/>
    <w:rsid w:val="00FF1551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27C1"/>
  <w15:docId w15:val="{1107332F-FE43-4D69-B11C-712C93F7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dcterms:created xsi:type="dcterms:W3CDTF">2022-07-04T01:53:00Z</dcterms:created>
  <dcterms:modified xsi:type="dcterms:W3CDTF">2022-07-04T01:53:00Z</dcterms:modified>
</cp:coreProperties>
</file>