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23AB4E64" w14:textId="77777777" w:rsidTr="00554EF8">
        <w:trPr>
          <w:trHeight w:val="1345"/>
        </w:trPr>
        <w:tc>
          <w:tcPr>
            <w:tcW w:w="6484" w:type="dxa"/>
            <w:gridSpan w:val="3"/>
          </w:tcPr>
          <w:p w14:paraId="32CFAF56" w14:textId="77777777" w:rsidR="0092206C" w:rsidRPr="0039262A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542392"/>
            <w:r w:rsidRPr="0039262A">
              <w:rPr>
                <w:rFonts w:ascii="Times New Roman" w:hAnsi="Times New Roman" w:cs="Times New Roman"/>
                <w:sz w:val="24"/>
                <w:szCs w:val="24"/>
              </w:rPr>
              <w:t xml:space="preserve">BỘ LAO ĐỘNG THƯƠNG BINH </w:t>
            </w:r>
            <w:r w:rsidR="00724ABA" w:rsidRPr="0039262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39262A">
              <w:rPr>
                <w:rFonts w:ascii="Times New Roman" w:hAnsi="Times New Roman" w:cs="Times New Roman"/>
                <w:sz w:val="24"/>
                <w:szCs w:val="24"/>
              </w:rPr>
              <w:t xml:space="preserve"> XÃ HỘI</w:t>
            </w:r>
          </w:p>
          <w:p w14:paraId="64864404" w14:textId="4E0B8714" w:rsidR="00BB0350" w:rsidRPr="00CF2FFF" w:rsidRDefault="00FB4D05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1D70ABC" wp14:editId="5B93BEC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24B60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0DEC3C20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CB55F7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25ADC35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162CB070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97082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E116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E4F7982" w14:textId="007DDA5A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BF55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0A248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07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9F5542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0E542AF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87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14E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077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554EF8" w:rsidRPr="00CF2FFF" w14:paraId="0A6E300F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2A6" w14:textId="77777777" w:rsidR="00554EF8" w:rsidRPr="00296ED1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6FB009F" w14:textId="3F895F47" w:rsidR="00554EF8" w:rsidRPr="00296ED1" w:rsidRDefault="000A2485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554EF8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C93" w14:textId="77777777" w:rsidR="00F67D44" w:rsidRPr="00111FB3" w:rsidRDefault="00F67D44" w:rsidP="00554EF8">
            <w:pPr>
              <w:tabs>
                <w:tab w:val="left" w:pos="216"/>
                <w:tab w:val="left" w:pos="3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860990" w14:textId="01E071A0" w:rsidR="00E407AA" w:rsidRPr="00111FB3" w:rsidRDefault="00E407AA" w:rsidP="00554EF8">
            <w:pPr>
              <w:tabs>
                <w:tab w:val="left" w:pos="216"/>
                <w:tab w:val="left" w:pos="3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89A" w14:textId="7E90F78C" w:rsidR="00554EF8" w:rsidRPr="00111FB3" w:rsidRDefault="00D4443C" w:rsidP="00554EF8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1F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15h30 tại P.206/92A-LTN: họp giao ban BGH.</w:t>
            </w:r>
          </w:p>
        </w:tc>
      </w:tr>
      <w:tr w:rsidR="00554EF8" w:rsidRPr="00CF2FFF" w14:paraId="6BB8667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732" w14:textId="77777777" w:rsidR="00554EF8" w:rsidRPr="00296ED1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0221C867" w14:textId="597CE424" w:rsidR="00554EF8" w:rsidRPr="00296ED1" w:rsidRDefault="000A2485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554EF8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AA3" w14:textId="751B50B8" w:rsidR="00604EE3" w:rsidRDefault="00604EE3" w:rsidP="00604E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- 9h30 tại P.206/92A-LTN: Họp trù bị về ngày hội tư vấn tiếp thị tuyển sinh của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604EE3">
              <w:rPr>
                <w:rFonts w:ascii="Times New Roman" w:hAnsi="Times New Roman"/>
                <w:color w:val="000000"/>
                <w:sz w:val="24"/>
                <w:szCs w:val="24"/>
              </w:rPr>
              <w:t>áo Tuổi trẻ. TP: BGH (a. Trường), P. ĐT&amp;QLSV (c. Trang), P. HTQT&amp;TT (c. Liên), P. TB&amp;QT(a. Thế Anh), P. HCTC(a. Long), Đoàn TNCSHCM (a. Việt).</w:t>
            </w:r>
          </w:p>
          <w:p w14:paraId="33F49CE7" w14:textId="77777777" w:rsidR="00604EE3" w:rsidRPr="00604EE3" w:rsidRDefault="00604EE3" w:rsidP="00604E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A8F474" w14:textId="6057AFE3" w:rsidR="00E407AA" w:rsidRPr="00604EE3" w:rsidRDefault="00852B2A" w:rsidP="00604EE3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4EE3">
              <w:rPr>
                <w:rFonts w:ascii="Times New Roman" w:hAnsi="Times New Roman"/>
                <w:color w:val="000000"/>
                <w:sz w:val="24"/>
                <w:szCs w:val="24"/>
              </w:rPr>
              <w:t>- 11h00 tại P.206/92A-LTN: họp giao ban BCĐ COVID-19. T</w:t>
            </w:r>
            <w:r w:rsidR="00BD4AFB" w:rsidRPr="00604EE3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604EE3">
              <w:rPr>
                <w:rFonts w:ascii="Times New Roman" w:hAnsi="Times New Roman"/>
                <w:color w:val="000000"/>
                <w:sz w:val="24"/>
                <w:szCs w:val="24"/>
              </w:rPr>
              <w:t>: các thành viên của Ban.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694" w14:textId="5072C2E9" w:rsidR="004565B1" w:rsidRPr="00111FB3" w:rsidRDefault="004565B1" w:rsidP="00554EF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4EF8" w:rsidRPr="00D255F8" w14:paraId="34FEAF40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E54" w14:textId="77777777" w:rsidR="00554EF8" w:rsidRPr="00D255F8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62D8456B" w14:textId="39CF0E63" w:rsidR="00554EF8" w:rsidRPr="00D255F8" w:rsidRDefault="00E407AA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0A248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554EF8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A9A" w14:textId="6996BE47" w:rsidR="00E407AA" w:rsidRPr="00111FB3" w:rsidRDefault="00D4443C" w:rsidP="00554EF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- 8h</w:t>
            </w:r>
            <w:r w:rsidR="00BD086B"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tại P.206/92A-LTN: </w:t>
            </w:r>
            <w:r w:rsidR="00BD086B"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chương trình “Khóa trang điểm cá nhân”. T</w:t>
            </w:r>
            <w:r w:rsidR="00BD4AFB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BD086B"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: theo danh sách đã đăng ký với BTC.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C439" w14:textId="6829727B" w:rsidR="00554EF8" w:rsidRPr="00111FB3" w:rsidRDefault="00BD086B" w:rsidP="00554EF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- 13h30 tại P.206/92A-LTN: chương trình “Khóa trang điểm cá nhân”. T</w:t>
            </w:r>
            <w:r w:rsidR="00BD4AFB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: theo danh sách đã đăng ký với BTC.</w:t>
            </w:r>
          </w:p>
        </w:tc>
      </w:tr>
      <w:tr w:rsidR="00554EF8" w:rsidRPr="007A3DF8" w14:paraId="6F6BF8C8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D59" w14:textId="77777777" w:rsidR="00554EF8" w:rsidRPr="007A3DF8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A2503AA" w14:textId="43CE797D" w:rsidR="00554EF8" w:rsidRPr="007A3DF8" w:rsidRDefault="00E407AA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0A248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554EF8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7B" w14:textId="0B863D79" w:rsidR="00E407AA" w:rsidRPr="00111FB3" w:rsidRDefault="00124678" w:rsidP="00554E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11FB3">
              <w:rPr>
                <w:color w:val="000000"/>
              </w:rPr>
              <w:t xml:space="preserve">- 8h30 tại P.206/92A-LTN: làm việc với </w:t>
            </w:r>
            <w:r w:rsidRPr="00124678">
              <w:rPr>
                <w:color w:val="000000"/>
              </w:rPr>
              <w:t>Công ty TNHH Lọc hóa dầu Nghi Sơn</w:t>
            </w:r>
            <w:r w:rsidRPr="00111FB3">
              <w:rPr>
                <w:color w:val="000000"/>
              </w:rPr>
              <w:t>. T</w:t>
            </w:r>
            <w:r w:rsidR="00BD4AFB">
              <w:rPr>
                <w:color w:val="000000"/>
              </w:rPr>
              <w:t>P</w:t>
            </w:r>
            <w:r w:rsidRPr="00111FB3">
              <w:rPr>
                <w:color w:val="000000"/>
              </w:rPr>
              <w:t xml:space="preserve">: BGH (a. Trường), Ban HTDN (a.Long), ban chủ nhiệm </w:t>
            </w:r>
            <w:r w:rsidR="00D4443C" w:rsidRPr="00111FB3">
              <w:rPr>
                <w:color w:val="000000"/>
              </w:rPr>
              <w:t xml:space="preserve">các </w:t>
            </w:r>
            <w:r w:rsidRPr="00111FB3">
              <w:rPr>
                <w:color w:val="000000"/>
              </w:rPr>
              <w:t>khoa</w:t>
            </w:r>
            <w:r w:rsidR="00D4443C" w:rsidRPr="00111FB3">
              <w:rPr>
                <w:color w:val="000000"/>
              </w:rPr>
              <w:t>:</w:t>
            </w:r>
            <w:r w:rsidRPr="00111FB3">
              <w:rPr>
                <w:color w:val="000000"/>
              </w:rPr>
              <w:t xml:space="preserve"> Cơ khí, Điện-BDCN.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AAF" w14:textId="0229BB11" w:rsidR="00543689" w:rsidRPr="00111FB3" w:rsidRDefault="00852B2A" w:rsidP="00554EF8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kế hoạch chuẩn bị thi kỹ năng nghề ASEAN</w:t>
            </w:r>
            <w:r w:rsidR="00111FB3"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. TP: Ban chủ nhiệm các khoa: Cơ khí, ĐTVT, CNTT và đội trưởng các đội.</w:t>
            </w:r>
          </w:p>
        </w:tc>
      </w:tr>
      <w:tr w:rsidR="00554EF8" w:rsidRPr="00CF2FFF" w14:paraId="77AEAD8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F5D" w14:textId="77777777" w:rsidR="00554EF8" w:rsidRPr="00CF2FFF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43E1C42" w14:textId="1B027533" w:rsidR="00554EF8" w:rsidRPr="00CF2FFF" w:rsidRDefault="000A2485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407A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554EF8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407A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54E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7E9" w14:textId="77777777" w:rsidR="00F67D44" w:rsidRDefault="00F67D44" w:rsidP="009338F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4323B67" w14:textId="77777777" w:rsidR="00E407AA" w:rsidRDefault="00E407AA" w:rsidP="009338F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FE18EBD" w14:textId="77777777" w:rsidR="00E407AA" w:rsidRDefault="00E407AA" w:rsidP="009338F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1DA1321" w14:textId="561DCA2A" w:rsidR="00E407AA" w:rsidRPr="00C01A74" w:rsidRDefault="00E407AA" w:rsidP="009338F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DEA" w14:textId="7C2E598A" w:rsidR="00554EF8" w:rsidRPr="00604EE3" w:rsidRDefault="00604EE3" w:rsidP="00554EF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04EE3">
              <w:rPr>
                <w:rFonts w:ascii="Times New Roman" w:hAnsi="Times New Roman"/>
                <w:color w:val="000000"/>
                <w:sz w:val="24"/>
                <w:szCs w:val="24"/>
              </w:rPr>
              <w:t>- 13h30 tại P.206/92A-LTN:</w:t>
            </w:r>
            <w:r w:rsidRPr="00604E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Làm việc với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604E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ọc viện Chisholm (Úc). TP: BGH (a. Trường), P. ĐT&amp;QLSV (c. Trang), P. HTQT&amp;TT(c. Liên, c. Thủy)</w:t>
            </w:r>
          </w:p>
        </w:tc>
      </w:tr>
      <w:tr w:rsidR="00554EF8" w:rsidRPr="00CF2FFF" w14:paraId="0E0C2F7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126" w14:textId="77777777" w:rsidR="00554EF8" w:rsidRPr="00CF2FFF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D4CB7D2" w14:textId="1E49DA8A" w:rsidR="00554EF8" w:rsidRPr="00CF2FFF" w:rsidRDefault="000A2485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554EF8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407A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54E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C44" w14:textId="77777777" w:rsidR="00554EF8" w:rsidRPr="00CF2FFF" w:rsidRDefault="00554EF8" w:rsidP="00554E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2BE6265" w14:textId="77777777" w:rsidR="00554EF8" w:rsidRPr="00CF2FFF" w:rsidRDefault="00554EF8" w:rsidP="00554E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BD20B14" w14:textId="77777777" w:rsidR="00554EF8" w:rsidRDefault="00554EF8" w:rsidP="00554E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CD17E2D" w14:textId="2633C9D1" w:rsidR="00554EF8" w:rsidRPr="00CF2FFF" w:rsidRDefault="00554EF8" w:rsidP="00554E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21E" w14:textId="77777777" w:rsidR="00554EF8" w:rsidRPr="00CF2FFF" w:rsidRDefault="00554EF8" w:rsidP="00554EF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54EF8" w:rsidRPr="00CF2FFF" w14:paraId="76636DC7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6CB" w14:textId="77777777" w:rsidR="00554EF8" w:rsidRPr="00CF2FFF" w:rsidRDefault="00554EF8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A53AF0E" w14:textId="73B105CB" w:rsidR="00554EF8" w:rsidRPr="00CF2FFF" w:rsidRDefault="000A2485" w:rsidP="00554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554EF8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407A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54EF8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54E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69A" w14:textId="77777777" w:rsidR="00554EF8" w:rsidRPr="00CF2FFF" w:rsidRDefault="00554EF8" w:rsidP="00554EF8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C8B859B" w14:textId="77777777" w:rsidR="00554EF8" w:rsidRPr="00CF2FFF" w:rsidRDefault="00554EF8" w:rsidP="00554EF8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F9165F9" w14:textId="77777777" w:rsidR="00554EF8" w:rsidRPr="00CF2FFF" w:rsidRDefault="00554EF8" w:rsidP="00554EF8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801D30E" w14:textId="77777777" w:rsidR="00554EF8" w:rsidRPr="00CF2FFF" w:rsidRDefault="00554EF8" w:rsidP="00554EF8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281" w14:textId="77777777" w:rsidR="00554EF8" w:rsidRDefault="00554EF8" w:rsidP="00554EF8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5A35792" w14:textId="77777777" w:rsidR="00554EF8" w:rsidRPr="00CF2FFF" w:rsidRDefault="00554EF8" w:rsidP="00554EF8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5F776127" w14:textId="33B6ED75" w:rsidR="00E057F2" w:rsidRDefault="00E057F2" w:rsidP="00733536">
      <w:pPr>
        <w:jc w:val="both"/>
        <w:rPr>
          <w:rFonts w:ascii="Times New Roman" w:hAnsi="Times New Roman"/>
          <w:sz w:val="24"/>
          <w:szCs w:val="24"/>
        </w:rPr>
      </w:pPr>
    </w:p>
    <w:p w14:paraId="0BC07AAC" w14:textId="537AFCA7" w:rsidR="00831D9C" w:rsidRDefault="00831D9C" w:rsidP="007335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  <w:bookmarkStart w:id="1" w:name="_GoBack"/>
      <w:bookmarkEnd w:id="1"/>
    </w:p>
    <w:sectPr w:rsidR="00831D9C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74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1625"/>
    <w:rsid w:val="001C2F72"/>
    <w:rsid w:val="001C6226"/>
    <w:rsid w:val="001C6B01"/>
    <w:rsid w:val="001C7048"/>
    <w:rsid w:val="001D094C"/>
    <w:rsid w:val="001D382B"/>
    <w:rsid w:val="001E1A2C"/>
    <w:rsid w:val="001E5E34"/>
    <w:rsid w:val="001E6219"/>
    <w:rsid w:val="001E7E91"/>
    <w:rsid w:val="001F648C"/>
    <w:rsid w:val="0020063A"/>
    <w:rsid w:val="00203CF4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99E"/>
    <w:rsid w:val="003C2E45"/>
    <w:rsid w:val="003C3242"/>
    <w:rsid w:val="003C3F28"/>
    <w:rsid w:val="003C7434"/>
    <w:rsid w:val="003D1738"/>
    <w:rsid w:val="003D2C31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83F7F"/>
    <w:rsid w:val="00685701"/>
    <w:rsid w:val="006904F0"/>
    <w:rsid w:val="00690970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7AB"/>
    <w:rsid w:val="00773F72"/>
    <w:rsid w:val="0078289B"/>
    <w:rsid w:val="00784BC0"/>
    <w:rsid w:val="0078562E"/>
    <w:rsid w:val="00792069"/>
    <w:rsid w:val="007921BB"/>
    <w:rsid w:val="00794BFD"/>
    <w:rsid w:val="007A3DF8"/>
    <w:rsid w:val="007A3EC1"/>
    <w:rsid w:val="007A45C0"/>
    <w:rsid w:val="007A5485"/>
    <w:rsid w:val="007B1D01"/>
    <w:rsid w:val="007B1EA5"/>
    <w:rsid w:val="007B4A69"/>
    <w:rsid w:val="007B6935"/>
    <w:rsid w:val="007B70C8"/>
    <w:rsid w:val="007D03B1"/>
    <w:rsid w:val="007D1CC6"/>
    <w:rsid w:val="007D1F41"/>
    <w:rsid w:val="007D430B"/>
    <w:rsid w:val="007D432B"/>
    <w:rsid w:val="007E003D"/>
    <w:rsid w:val="007E1FD7"/>
    <w:rsid w:val="007E766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31D9C"/>
    <w:rsid w:val="00843D13"/>
    <w:rsid w:val="0084487A"/>
    <w:rsid w:val="008529F5"/>
    <w:rsid w:val="00852B2A"/>
    <w:rsid w:val="0085429F"/>
    <w:rsid w:val="00854F44"/>
    <w:rsid w:val="00855DC0"/>
    <w:rsid w:val="0086281E"/>
    <w:rsid w:val="00863622"/>
    <w:rsid w:val="00866BAF"/>
    <w:rsid w:val="008678F2"/>
    <w:rsid w:val="0087106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334B"/>
    <w:rsid w:val="009E3640"/>
    <w:rsid w:val="009E4687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73411"/>
    <w:rsid w:val="00A74E4F"/>
    <w:rsid w:val="00A77070"/>
    <w:rsid w:val="00A77351"/>
    <w:rsid w:val="00A77BE3"/>
    <w:rsid w:val="00A90723"/>
    <w:rsid w:val="00A918FE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11EE"/>
    <w:rsid w:val="00B14602"/>
    <w:rsid w:val="00B15DBA"/>
    <w:rsid w:val="00B169CE"/>
    <w:rsid w:val="00B316EE"/>
    <w:rsid w:val="00B32F3B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8441D"/>
    <w:rsid w:val="00B86725"/>
    <w:rsid w:val="00B86DC2"/>
    <w:rsid w:val="00B920B6"/>
    <w:rsid w:val="00B930B4"/>
    <w:rsid w:val="00B940DC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55587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F2FFF"/>
    <w:rsid w:val="00CF4D3F"/>
    <w:rsid w:val="00CF6F40"/>
    <w:rsid w:val="00CF7941"/>
    <w:rsid w:val="00CF7A53"/>
    <w:rsid w:val="00D01B6A"/>
    <w:rsid w:val="00D04DC5"/>
    <w:rsid w:val="00D1479D"/>
    <w:rsid w:val="00D24059"/>
    <w:rsid w:val="00D255F8"/>
    <w:rsid w:val="00D3000F"/>
    <w:rsid w:val="00D3073B"/>
    <w:rsid w:val="00D372DE"/>
    <w:rsid w:val="00D4443C"/>
    <w:rsid w:val="00D4785A"/>
    <w:rsid w:val="00D47E3C"/>
    <w:rsid w:val="00D536E9"/>
    <w:rsid w:val="00D54CE3"/>
    <w:rsid w:val="00D62F77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4B74"/>
    <w:rsid w:val="00FB4D05"/>
    <w:rsid w:val="00FB6214"/>
    <w:rsid w:val="00FC2A3B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BAFE"/>
  <w15:docId w15:val="{6A2E3243-7104-4891-B185-707D772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3</cp:revision>
  <cp:lastPrinted>2022-11-29T02:31:00Z</cp:lastPrinted>
  <dcterms:created xsi:type="dcterms:W3CDTF">2023-03-06T01:44:00Z</dcterms:created>
  <dcterms:modified xsi:type="dcterms:W3CDTF">2023-03-06T01:47:00Z</dcterms:modified>
</cp:coreProperties>
</file>