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7826B57F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F0646F">
        <w:rPr>
          <w:b/>
          <w:bCs/>
          <w:szCs w:val="28"/>
          <w:lang w:val="vi-VN" w:eastAsia="vi-VN"/>
        </w:rPr>
        <w:t>28</w:t>
      </w:r>
      <w:r w:rsidRPr="00264A99">
        <w:rPr>
          <w:b/>
          <w:bCs/>
          <w:szCs w:val="28"/>
          <w:lang w:eastAsia="vi-VN"/>
        </w:rPr>
        <w:t xml:space="preserve"> (</w:t>
      </w:r>
      <w:r w:rsidR="00F0646F">
        <w:rPr>
          <w:b/>
          <w:bCs/>
          <w:szCs w:val="28"/>
          <w:lang w:val="vi-VN" w:eastAsia="vi-VN"/>
        </w:rPr>
        <w:t>23</w:t>
      </w:r>
      <w:r>
        <w:rPr>
          <w:b/>
          <w:bCs/>
          <w:szCs w:val="28"/>
          <w:lang w:eastAsia="vi-VN"/>
        </w:rPr>
        <w:t>/</w:t>
      </w:r>
      <w:r w:rsidR="007B1823">
        <w:rPr>
          <w:b/>
          <w:bCs/>
          <w:szCs w:val="28"/>
          <w:lang w:eastAsia="vi-VN"/>
        </w:rPr>
        <w:t>02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F0646F">
        <w:rPr>
          <w:b/>
          <w:bCs/>
          <w:szCs w:val="28"/>
          <w:lang w:eastAsia="vi-VN"/>
        </w:rPr>
        <w:t>0</w:t>
      </w:r>
      <w:r w:rsidR="005641AC">
        <w:rPr>
          <w:b/>
          <w:bCs/>
          <w:szCs w:val="28"/>
          <w:lang w:eastAsia="vi-VN"/>
        </w:rPr>
        <w:t>1</w:t>
      </w:r>
      <w:r w:rsidR="007B1823">
        <w:rPr>
          <w:b/>
          <w:bCs/>
          <w:szCs w:val="28"/>
          <w:lang w:val="vi-VN" w:eastAsia="vi-VN"/>
        </w:rPr>
        <w:t>/</w:t>
      </w:r>
      <w:r w:rsidR="00F0646F">
        <w:rPr>
          <w:b/>
          <w:bCs/>
          <w:szCs w:val="28"/>
          <w:lang w:val="vi-VN" w:eastAsia="vi-VN"/>
        </w:rPr>
        <w:t>3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00097F" w:rsidRPr="0000097F" w14:paraId="2D32D2A7" w14:textId="77777777" w:rsidTr="005A71D7">
        <w:tc>
          <w:tcPr>
            <w:tcW w:w="1560" w:type="dxa"/>
          </w:tcPr>
          <w:p w14:paraId="7196DFEB" w14:textId="77777777" w:rsidR="0000097F" w:rsidRDefault="0000097F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00097F" w:rsidRPr="00FB6147" w:rsidRDefault="0000097F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2064F9B7" w14:textId="59B10F44" w:rsidR="0000097F" w:rsidRDefault="0000097F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23/02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5DE6A75" w14:textId="29864DD7" w:rsidR="0000097F" w:rsidRPr="00FB7BD9" w:rsidRDefault="0000097F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505" w:type="dxa"/>
            <w:gridSpan w:val="2"/>
          </w:tcPr>
          <w:p w14:paraId="708258D7" w14:textId="77777777" w:rsidR="0000097F" w:rsidRDefault="0000097F" w:rsidP="001F634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31ED1D1B" w:rsidR="0000097F" w:rsidRPr="001A5773" w:rsidRDefault="0000097F" w:rsidP="0000097F">
            <w:pPr>
              <w:shd w:val="clear" w:color="auto" w:fill="FFFFFF"/>
              <w:jc w:val="center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Toàn trường nghỉ Tết Nguyên đán</w:t>
            </w:r>
          </w:p>
        </w:tc>
      </w:tr>
      <w:tr w:rsidR="003E5F0E" w:rsidRPr="00F0646F" w14:paraId="0C39DA03" w14:textId="77777777" w:rsidTr="0066484B">
        <w:tc>
          <w:tcPr>
            <w:tcW w:w="1560" w:type="dxa"/>
          </w:tcPr>
          <w:p w14:paraId="3AA86861" w14:textId="09EC1803" w:rsidR="003E5F0E" w:rsidRPr="007718D0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161DFC4" w14:textId="77777777" w:rsidR="0000097F" w:rsidRPr="007718D0" w:rsidRDefault="0000097F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5D4BBDAB" w14:textId="5443E98F" w:rsidR="007B1823" w:rsidRDefault="00F0646F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1C8254D" w14:textId="62D23047" w:rsidR="0000097F" w:rsidRDefault="0000097F" w:rsidP="0000097F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149742D8" w14:textId="77777777" w:rsidR="0000097F" w:rsidRDefault="0000097F" w:rsidP="00B3226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64BC7E3" w14:textId="72745A1A" w:rsidR="00BE0DF7" w:rsidRPr="00B3226A" w:rsidRDefault="00F0646F" w:rsidP="00B3226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9h15: Tại </w:t>
            </w:r>
            <w:r w:rsidR="00D90AEE">
              <w:rPr>
                <w:kern w:val="0"/>
                <w:sz w:val="24"/>
                <w:szCs w:val="24"/>
                <w:lang w:val="vi-VN"/>
                <w14:ligatures w14:val="none"/>
              </w:rPr>
              <w:t>Sảnh nhà D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: Gặp mặt đầu xuân. TP: toàn thể CB, GV.</w:t>
            </w:r>
            <w:r w:rsidR="00D90AE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Phòng HCTC chuẩn bị.</w:t>
            </w:r>
          </w:p>
        </w:tc>
        <w:tc>
          <w:tcPr>
            <w:tcW w:w="4395" w:type="dxa"/>
          </w:tcPr>
          <w:p w14:paraId="6440278B" w14:textId="49E5B127" w:rsidR="00FB7BD9" w:rsidRPr="00CD0F58" w:rsidRDefault="00FB7BD9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B7737B" w14:paraId="61A9A5D4" w14:textId="77777777" w:rsidTr="0066484B">
        <w:tc>
          <w:tcPr>
            <w:tcW w:w="1560" w:type="dxa"/>
          </w:tcPr>
          <w:p w14:paraId="62ABDB30" w14:textId="5CCC9554" w:rsidR="00796AA0" w:rsidRPr="00454004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75E1EDA" w14:textId="31BB79AF" w:rsidR="00574D4D" w:rsidRPr="00FB6147" w:rsidRDefault="007B1823" w:rsidP="007B1823">
            <w:pPr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  </w:t>
            </w:r>
            <w:r w:rsidR="00574D4D"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 w:rsidR="00574D4D"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5FB1400B" w14:textId="67157722" w:rsidR="007B1823" w:rsidRDefault="00F0646F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7DC74C4F" w14:textId="3DB83AB6" w:rsidR="00574D4D" w:rsidRDefault="00574D4D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4B9C24A" w14:textId="77777777" w:rsidR="00481ED6" w:rsidRDefault="00481ED6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7C70A021" w14:textId="77777777" w:rsidR="00574D4D" w:rsidRDefault="00D90AEE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7h15: Du xuân đầu năm tại Ninh Bình. TP: toàn thể CB, GV</w:t>
            </w:r>
            <w:r w:rsidR="00481ED6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 lịch trình theo TB ngày19/01/2026 của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Công </w:t>
            </w:r>
            <w:r w:rsidR="00481ED6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đoàn).</w:t>
            </w:r>
          </w:p>
          <w:p w14:paraId="61C76B8F" w14:textId="455F84A6" w:rsidR="00481ED6" w:rsidRPr="00CD0F58" w:rsidRDefault="00481ED6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47303A1B" w:rsidR="00B53AE4" w:rsidRPr="00B21A81" w:rsidRDefault="00B53AE4" w:rsidP="004F4B76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B21A81" w14:paraId="51E872F4" w14:textId="77777777" w:rsidTr="0066484B">
        <w:tc>
          <w:tcPr>
            <w:tcW w:w="1560" w:type="dxa"/>
          </w:tcPr>
          <w:p w14:paraId="5509668D" w14:textId="77777777" w:rsidR="001F6345" w:rsidRPr="00454004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2DF2BD5D" w14:textId="16428877" w:rsidR="007B1823" w:rsidRDefault="00F0646F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1F6345" w:rsidRDefault="001F6345" w:rsidP="007B1823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266D0426" w14:textId="38FC0135" w:rsidR="001F6345" w:rsidRPr="00CD0F58" w:rsidRDefault="001F6345" w:rsidP="00743AC5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F44EA97" w14:textId="66A97C1A" w:rsidR="00FA648F" w:rsidRPr="00750E17" w:rsidRDefault="00FA648F" w:rsidP="00750E17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</w:tc>
      </w:tr>
      <w:tr w:rsidR="0090773C" w:rsidRPr="000B0893" w14:paraId="56E6B23D" w14:textId="77777777" w:rsidTr="0066484B">
        <w:tc>
          <w:tcPr>
            <w:tcW w:w="1560" w:type="dxa"/>
          </w:tcPr>
          <w:p w14:paraId="4FD95388" w14:textId="77777777" w:rsidR="007B1823" w:rsidRDefault="007B1823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73805884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 w:rsidR="00F0646F"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69B6433B" w14:textId="0FD263D0" w:rsidR="007B1823" w:rsidRDefault="00F0646F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05E138B" w14:textId="1A55D417" w:rsidR="001F6345" w:rsidRPr="00C80D67" w:rsidRDefault="001F6345" w:rsidP="00303F9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442094F6" w14:textId="632D09ED" w:rsidR="000B0893" w:rsidRPr="000B0893" w:rsidRDefault="000B0893" w:rsidP="002F3DF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24449F6D" w14:textId="0A8E8B8C" w:rsidR="00B7737B" w:rsidRPr="0001049E" w:rsidRDefault="00B7737B" w:rsidP="00B773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B7737B">
              <w:rPr>
                <w:sz w:val="24"/>
                <w:szCs w:val="24"/>
                <w:lang w:val="vi-VN"/>
              </w:rPr>
              <w:t xml:space="preserve">15h tại P.206/92A-LTN: Tiếp nhận thiết bị trao tặng từ Công ty TNHH Phụ tùng Xe máy-Ô tô GoShi Thăng Long. TP: BGH (a N.Long), lãnh đạo các đơn vị: khoa Cơ khí, Phòng HTDN, Phòng TBQT, Phòng TCKT. </w:t>
            </w:r>
            <w:proofErr w:type="spellStart"/>
            <w:r w:rsidRPr="0001049E">
              <w:rPr>
                <w:sz w:val="24"/>
                <w:szCs w:val="24"/>
              </w:rPr>
              <w:t>Phòng</w:t>
            </w:r>
            <w:proofErr w:type="spellEnd"/>
            <w:r w:rsidRPr="0001049E">
              <w:rPr>
                <w:sz w:val="24"/>
                <w:szCs w:val="24"/>
              </w:rPr>
              <w:t xml:space="preserve"> HTDN </w:t>
            </w:r>
            <w:proofErr w:type="spellStart"/>
            <w:r w:rsidRPr="0001049E">
              <w:rPr>
                <w:sz w:val="24"/>
                <w:szCs w:val="24"/>
              </w:rPr>
              <w:t>chuẩn</w:t>
            </w:r>
            <w:proofErr w:type="spellEnd"/>
            <w:r w:rsidRPr="0001049E">
              <w:rPr>
                <w:sz w:val="24"/>
                <w:szCs w:val="24"/>
              </w:rPr>
              <w:t xml:space="preserve"> </w:t>
            </w:r>
            <w:proofErr w:type="spellStart"/>
            <w:r w:rsidRPr="0001049E">
              <w:rPr>
                <w:sz w:val="24"/>
                <w:szCs w:val="24"/>
              </w:rPr>
              <w:t>bị</w:t>
            </w:r>
            <w:proofErr w:type="spellEnd"/>
            <w:r w:rsidRPr="0001049E">
              <w:rPr>
                <w:sz w:val="24"/>
                <w:szCs w:val="24"/>
              </w:rPr>
              <w:t>.</w:t>
            </w:r>
          </w:p>
          <w:p w14:paraId="30FF8D91" w14:textId="340ED255" w:rsidR="0090773C" w:rsidRPr="000179B4" w:rsidRDefault="0090773C" w:rsidP="00B7737B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F0646F" w:rsidRPr="000B0893" w14:paraId="45C96EE2" w14:textId="77777777" w:rsidTr="0066484B">
        <w:tc>
          <w:tcPr>
            <w:tcW w:w="1560" w:type="dxa"/>
          </w:tcPr>
          <w:p w14:paraId="7CAF3480" w14:textId="77777777" w:rsidR="00F0646F" w:rsidRDefault="00F0646F" w:rsidP="00F0646F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6075306" w14:textId="0387680C" w:rsidR="00F0646F" w:rsidRPr="00FB6147" w:rsidRDefault="00F0646F" w:rsidP="00F0646F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42090418" w14:textId="5900B0E4" w:rsidR="00F0646F" w:rsidRDefault="00F0646F" w:rsidP="00F0646F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28/02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22C57186" w14:textId="77777777" w:rsidR="00F0646F" w:rsidRDefault="00F0646F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0BA0E9FD" w14:textId="77777777" w:rsidR="00F0646F" w:rsidRPr="000B0893" w:rsidRDefault="00F0646F" w:rsidP="002F3DF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F0646F" w:rsidRPr="000179B4" w:rsidRDefault="00F0646F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777A698B" w14:textId="77777777" w:rsidR="007B1823" w:rsidRDefault="007B1823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5F666D42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38E6DF0C" w14:textId="2A57C0AD" w:rsidR="007B1823" w:rsidRDefault="00F0646F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5641AC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542D905" w14:textId="103E1636" w:rsidR="001F6345" w:rsidRPr="00AE69C6" w:rsidRDefault="001F6345" w:rsidP="00303F9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1DAD94E9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vi-VN"/>
        </w:rPr>
      </w:pPr>
      <w:proofErr w:type="spellStart"/>
      <w:r w:rsidRPr="001F6345">
        <w:rPr>
          <w:sz w:val="22"/>
          <w:szCs w:val="22"/>
        </w:rPr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2736662B" w14:textId="151B7154" w:rsidR="00644821" w:rsidRPr="00644821" w:rsidRDefault="00644821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0"/>
          <w:szCs w:val="20"/>
        </w:rPr>
        <w:t>Tải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tác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đây</w:t>
      </w:r>
      <w:proofErr w:type="spellEnd"/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bookmarkStart w:id="5" w:name="_GoBack"/>
      <w:bookmarkEnd w:id="4"/>
      <w:bookmarkEnd w:id="5"/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2A20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6EB0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695"/>
    <w:rsid w:val="00622B56"/>
    <w:rsid w:val="00630CFE"/>
    <w:rsid w:val="00640A6C"/>
    <w:rsid w:val="00643B7E"/>
    <w:rsid w:val="00644821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3AC5"/>
    <w:rsid w:val="00744325"/>
    <w:rsid w:val="00750196"/>
    <w:rsid w:val="00750E17"/>
    <w:rsid w:val="00753EEF"/>
    <w:rsid w:val="0075520C"/>
    <w:rsid w:val="007718D0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37B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1976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D166CA-4CC9-488B-9A50-A3857C7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2026-02-24T16:01:00Z</dcterms:created>
  <dcterms:modified xsi:type="dcterms:W3CDTF">2026-02-26T01:18:00Z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