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426"/>
        <w:gridCol w:w="499"/>
        <w:gridCol w:w="4040"/>
      </w:tblGrid>
      <w:tr w:rsidR="00BB0350" w:rsidRPr="00CF2FFF" w14:paraId="65CEEAF8" w14:textId="77777777" w:rsidTr="00554EF8">
        <w:trPr>
          <w:trHeight w:val="1345"/>
        </w:trPr>
        <w:tc>
          <w:tcPr>
            <w:tcW w:w="6484" w:type="dxa"/>
            <w:gridSpan w:val="3"/>
          </w:tcPr>
          <w:p w14:paraId="2E545EA6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99542392"/>
            <w:bookmarkStart w:id="1" w:name="_GoBack"/>
            <w:bookmarkEnd w:id="1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75BFCA1D" w14:textId="62946FB4" w:rsidR="00BB0350" w:rsidRPr="00CF2FFF" w:rsidRDefault="00204081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6F2FF00" wp14:editId="715B9C9F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7F2498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59B9A32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41B43F1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3AE468B6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4040" w:type="dxa"/>
          </w:tcPr>
          <w:p w14:paraId="6791D96B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4ECCC3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27124E73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0458640D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D43A2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D43A28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43A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4A7E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3A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A7E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4E030B22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31CC1B14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2135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C46C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38BB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A92CC1" w:rsidRPr="00CF2FFF" w14:paraId="4EB7B3B5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8A21" w14:textId="77777777" w:rsidR="00A92CC1" w:rsidRPr="00296ED1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33BB1936" w14:textId="77777777" w:rsidR="00A92CC1" w:rsidRPr="00296ED1" w:rsidRDefault="00D43A28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03</w:t>
            </w:r>
            <w:r w:rsidR="00A92CC1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="00A92CC1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4F6" w14:textId="77777777" w:rsidR="00B75D48" w:rsidRDefault="00B75D48" w:rsidP="009938AA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3A20AC2" w14:textId="77777777" w:rsidR="004A7EB4" w:rsidRDefault="004A7EB4" w:rsidP="009938AA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A83B9ED" w14:textId="77777777" w:rsidR="004A7EB4" w:rsidRPr="009938AA" w:rsidRDefault="004A7EB4" w:rsidP="009938AA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7FE8" w14:textId="2559181A" w:rsidR="00A92CC1" w:rsidRPr="00111FB3" w:rsidRDefault="00A8147D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15h30 tại P.206/92A-LTN: </w:t>
            </w:r>
            <w:r w:rsidR="0014099D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ọp giao ban BGH.</w:t>
            </w:r>
          </w:p>
        </w:tc>
      </w:tr>
      <w:tr w:rsidR="00A92CC1" w:rsidRPr="00CF2FFF" w14:paraId="672C38EB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0B14" w14:textId="77777777" w:rsidR="00A92CC1" w:rsidRPr="00296ED1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39406C8" w14:textId="77777777" w:rsidR="00A92CC1" w:rsidRPr="00296ED1" w:rsidRDefault="00D43A28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</w:t>
            </w:r>
            <w:r w:rsidR="00A92CC1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="00A92CC1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A2F" w14:textId="6E191E5A" w:rsidR="00502F70" w:rsidRDefault="00502F70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F70">
              <w:rPr>
                <w:rFonts w:ascii="Times New Roman" w:hAnsi="Times New Roman"/>
                <w:sz w:val="24"/>
                <w:szCs w:val="24"/>
              </w:rPr>
              <w:t>- 9h30 tại P.206/92A-LTN:</w:t>
            </w:r>
            <w:r w:rsidR="0001452D" w:rsidRPr="00502F70">
              <w:rPr>
                <w:rFonts w:ascii="Times New Roman" w:hAnsi="Times New Roman"/>
                <w:sz w:val="24"/>
                <w:szCs w:val="24"/>
              </w:rPr>
              <w:t xml:space="preserve"> Họp về công tác kiểm kê thiết bị năm 202</w:t>
            </w:r>
            <w:r w:rsidR="0014099D">
              <w:rPr>
                <w:rFonts w:ascii="Times New Roman" w:hAnsi="Times New Roman"/>
                <w:sz w:val="24"/>
                <w:szCs w:val="24"/>
              </w:rPr>
              <w:t>2</w:t>
            </w:r>
            <w:r w:rsidR="0001452D" w:rsidRPr="00502F70">
              <w:rPr>
                <w:rFonts w:ascii="Times New Roman" w:hAnsi="Times New Roman"/>
                <w:sz w:val="24"/>
                <w:szCs w:val="24"/>
              </w:rPr>
              <w:t>. TP: BGH (a. Trường) P.TB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452D" w:rsidRPr="00502F70">
              <w:rPr>
                <w:rFonts w:ascii="Times New Roman" w:hAnsi="Times New Roman"/>
                <w:sz w:val="24"/>
                <w:szCs w:val="24"/>
              </w:rPr>
              <w:t>QT (a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1452D" w:rsidRPr="00502F70">
              <w:rPr>
                <w:rFonts w:ascii="Times New Roman" w:hAnsi="Times New Roman"/>
                <w:sz w:val="24"/>
                <w:szCs w:val="24"/>
              </w:rPr>
              <w:t xml:space="preserve"> Thế Anh,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r w:rsidR="0001452D" w:rsidRPr="00502F70">
              <w:rPr>
                <w:rFonts w:ascii="Times New Roman" w:hAnsi="Times New Roman"/>
                <w:sz w:val="24"/>
                <w:szCs w:val="24"/>
              </w:rPr>
              <w:t xml:space="preserve">Nam); P.TCKT (c. Vân Hà),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01452D" w:rsidRPr="00502F70">
              <w:rPr>
                <w:rFonts w:ascii="Times New Roman" w:hAnsi="Times New Roman"/>
                <w:sz w:val="24"/>
                <w:szCs w:val="24"/>
              </w:rPr>
              <w:t>rợ lý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52D" w:rsidRPr="00502F70">
              <w:rPr>
                <w:rFonts w:ascii="Times New Roman" w:hAnsi="Times New Roman"/>
                <w:sz w:val="24"/>
                <w:szCs w:val="24"/>
              </w:rPr>
              <w:t xml:space="preserve">các khoa. </w:t>
            </w:r>
          </w:p>
          <w:p w14:paraId="28DF5908" w14:textId="6064B97F" w:rsidR="004A7EB4" w:rsidRPr="00502F70" w:rsidRDefault="0001452D" w:rsidP="00A92CC1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F70">
              <w:rPr>
                <w:rFonts w:ascii="Times New Roman" w:hAnsi="Times New Roman"/>
                <w:sz w:val="24"/>
                <w:szCs w:val="24"/>
              </w:rPr>
              <w:t>Phòng TB</w:t>
            </w:r>
            <w:r w:rsidR="00502F70">
              <w:rPr>
                <w:rFonts w:ascii="Times New Roman" w:hAnsi="Times New Roman"/>
                <w:sz w:val="24"/>
                <w:szCs w:val="24"/>
              </w:rPr>
              <w:t>-</w:t>
            </w:r>
            <w:r w:rsidRPr="00502F70">
              <w:rPr>
                <w:rFonts w:ascii="Times New Roman" w:hAnsi="Times New Roman"/>
                <w:sz w:val="24"/>
                <w:szCs w:val="24"/>
              </w:rPr>
              <w:t>QT chuẩn bị: bản cứng số liệu kiểm kê các đơn vị năm 202</w:t>
            </w:r>
            <w:r w:rsidR="00666441">
              <w:rPr>
                <w:rFonts w:ascii="Times New Roman" w:hAnsi="Times New Roman"/>
                <w:sz w:val="24"/>
                <w:szCs w:val="24"/>
              </w:rPr>
              <w:t>3</w:t>
            </w:r>
            <w:r w:rsidRPr="00502F70">
              <w:rPr>
                <w:rFonts w:ascii="Times New Roman" w:hAnsi="Times New Roman"/>
                <w:sz w:val="24"/>
                <w:szCs w:val="24"/>
              </w:rPr>
              <w:t>, máy tính có kết nối mạng để tra cứu các thiết bị trong phần mềm QLTB.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B74" w14:textId="77777777" w:rsidR="00A92CC1" w:rsidRPr="00111FB3" w:rsidRDefault="00A92CC1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2CC1" w:rsidRPr="00D255F8" w14:paraId="36F85F01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9006" w14:textId="77777777" w:rsidR="00A92CC1" w:rsidRPr="00D255F8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255F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12F20B4D" w14:textId="77777777" w:rsidR="00A92CC1" w:rsidRPr="00D255F8" w:rsidRDefault="00D43A28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</w:t>
            </w:r>
            <w:r w:rsidR="00A92CC1"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="00A92CC1"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91FA" w14:textId="13290332" w:rsidR="00CE3D41" w:rsidRPr="006A6B81" w:rsidRDefault="00CE3D41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B81">
              <w:rPr>
                <w:rFonts w:ascii="Times New Roman" w:hAnsi="Times New Roman"/>
                <w:sz w:val="24"/>
                <w:szCs w:val="24"/>
              </w:rPr>
              <w:t xml:space="preserve">Tại P.206/92A-LTN: </w:t>
            </w:r>
            <w:r w:rsidRPr="006A6B81">
              <w:rPr>
                <w:rFonts w:ascii="Times New Roman" w:hAnsi="Times New Roman"/>
                <w:color w:val="000000"/>
                <w:sz w:val="24"/>
                <w:szCs w:val="24"/>
              </w:rPr>
              <w:t>Ban KH-CGCN, đại diện Khoa Cơ khí</w:t>
            </w:r>
            <w:r w:rsidR="006A6B81" w:rsidRPr="006A6B8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A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nghe GV phụ trách  báo cáo về triển khai bồi dưỡng  dự thi KNN 2023: </w:t>
            </w:r>
          </w:p>
          <w:p w14:paraId="54C1F9FF" w14:textId="4EE11999" w:rsidR="00CE3D41" w:rsidRPr="006A6B81" w:rsidRDefault="00CE3D41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B81">
              <w:rPr>
                <w:rFonts w:ascii="Times New Roman" w:hAnsi="Times New Roman"/>
                <w:color w:val="000000"/>
                <w:sz w:val="24"/>
                <w:szCs w:val="24"/>
              </w:rPr>
              <w:t>- 9h15: Nhóm Sửa chữa ô tô (a. Thịnh, a. Dũng);</w:t>
            </w:r>
          </w:p>
          <w:p w14:paraId="1CC717BD" w14:textId="276C54A1" w:rsidR="00CE3D41" w:rsidRPr="006A6B81" w:rsidRDefault="00CE3D41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B81">
              <w:rPr>
                <w:rFonts w:ascii="Times New Roman" w:hAnsi="Times New Roman"/>
                <w:color w:val="000000"/>
                <w:sz w:val="24"/>
                <w:szCs w:val="24"/>
              </w:rPr>
              <w:t>- 9h45:Nhóm Cơ điện tử (a.Hưng, a.Bằng, a.Phúc);</w:t>
            </w:r>
          </w:p>
          <w:p w14:paraId="71C2B6EC" w14:textId="19087569" w:rsidR="006A6B81" w:rsidRPr="006A6B81" w:rsidRDefault="00CE3D41" w:rsidP="00A92CC1">
            <w:pPr>
              <w:shd w:val="clear" w:color="auto" w:fill="FFFFFF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6A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- 1015: Nhóm  CNC (a. Thái, a. Quyết). </w:t>
            </w:r>
            <w:r w:rsidR="006A6B81" w:rsidRPr="006A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trưởng nhóm nộp báo cáo vào ngày 04/4/2023 (bản mềm cho th</w:t>
            </w:r>
            <w:r w:rsidR="006A6B81">
              <w:rPr>
                <w:rFonts w:ascii="Times New Roman" w:hAnsi="Times New Roman"/>
                <w:color w:val="000000"/>
                <w:sz w:val="24"/>
                <w:szCs w:val="24"/>
              </w:rPr>
              <w:t>ầ</w:t>
            </w:r>
            <w:r w:rsidR="006A6B81" w:rsidRPr="006A6B81">
              <w:rPr>
                <w:rFonts w:ascii="Times New Roman" w:hAnsi="Times New Roman"/>
                <w:color w:val="000000"/>
                <w:sz w:val="24"/>
                <w:szCs w:val="24"/>
              </w:rPr>
              <w:t>y Bình).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06588" w14:textId="4B41BD32" w:rsidR="00A92CC1" w:rsidRDefault="00DD0F75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-14h00 tại </w:t>
            </w:r>
            <w:r w:rsidR="00A814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.206/92A-LTN: Họp Hội đồng kiểm định chất lượng cơ sở giáo dục nghề nghiệp trường CĐN BKHN.</w:t>
            </w:r>
          </w:p>
          <w:p w14:paraId="0273FE88" w14:textId="68A9F3D8" w:rsidR="00DD0F75" w:rsidRPr="004A7FC1" w:rsidRDefault="00DD0F75" w:rsidP="00A92CC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</w:t>
            </w:r>
            <w:r w:rsidR="00140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Các thành viên của Hội đồng</w:t>
            </w:r>
            <w:r w:rsidR="00A814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8147D" w:rsidRPr="00A8147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(theo QĐ 42 ngày 24/3)</w:t>
            </w:r>
          </w:p>
        </w:tc>
      </w:tr>
      <w:tr w:rsidR="00A92CC1" w:rsidRPr="007A3DF8" w14:paraId="1CFC9A5D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7AA9" w14:textId="77777777" w:rsidR="00A92CC1" w:rsidRPr="007A3DF8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43AB994F" w14:textId="77777777" w:rsidR="00A92CC1" w:rsidRPr="007A3DF8" w:rsidRDefault="004A7EB4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D43A2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A92CC1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D43A2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="00A92CC1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83A" w14:textId="5B0F0995" w:rsidR="00D43A28" w:rsidRPr="00666441" w:rsidRDefault="00666441" w:rsidP="00D43A28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02F70">
              <w:t>- 9h30 tại P.206/92A-LTN</w:t>
            </w:r>
            <w:r>
              <w:t>:</w:t>
            </w:r>
            <w:r w:rsidR="0001452D" w:rsidRPr="006C29E1">
              <w:rPr>
                <w:color w:val="FF0000"/>
              </w:rPr>
              <w:t xml:space="preserve"> </w:t>
            </w:r>
            <w:r w:rsidR="0001452D" w:rsidRPr="00666441">
              <w:t>Họp về công tác tiếp thị tuyển sinh năm học 2023-2024. TP: P.ĐT</w:t>
            </w:r>
            <w:r>
              <w:t>-</w:t>
            </w:r>
            <w:r w:rsidR="0001452D" w:rsidRPr="00666441">
              <w:t>QLSV (c. Trang, c. Mai, c. Nga, c. Hằng, c. Học); P.TT</w:t>
            </w:r>
            <w:r>
              <w:t>-</w:t>
            </w:r>
            <w:r w:rsidR="0001452D" w:rsidRPr="00666441">
              <w:t>HTQT (c. Liên, c. Thủy, c. Ngọc, a. Công); P.HCTC (c. Hà, c. Phương, c. Khánh); Ban HTDN (a. Long, c. Cẩm</w:t>
            </w:r>
            <w:r>
              <w:t xml:space="preserve"> </w:t>
            </w:r>
            <w:r w:rsidR="0001452D" w:rsidRPr="00666441">
              <w:t>Anh, c. Hương); P.TC</w:t>
            </w:r>
            <w:r>
              <w:t>-</w:t>
            </w:r>
            <w:r w:rsidR="0001452D" w:rsidRPr="00666441">
              <w:t xml:space="preserve">KT (c. Hương); Khoa </w:t>
            </w:r>
            <w:r>
              <w:t>Cơ khí</w:t>
            </w:r>
            <w:r w:rsidR="0001452D" w:rsidRPr="00666441">
              <w:t xml:space="preserve"> (c. Hoa); Khoa K</w:t>
            </w:r>
            <w:r>
              <w:t>TQL</w:t>
            </w:r>
            <w:r w:rsidR="0001452D" w:rsidRPr="00666441">
              <w:t xml:space="preserve"> (c. Khôi); Khoa</w:t>
            </w:r>
            <w:r>
              <w:t xml:space="preserve"> ĐTVT</w:t>
            </w:r>
            <w:r w:rsidR="0001452D" w:rsidRPr="00666441">
              <w:t xml:space="preserve"> (c. Tiệp); Khoa Điện</w:t>
            </w:r>
            <w:r>
              <w:t>-</w:t>
            </w:r>
            <w:r w:rsidR="0001452D" w:rsidRPr="00666441">
              <w:t>BDCN (c. Vân Anh)</w:t>
            </w:r>
            <w:r>
              <w:t>.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674D" w14:textId="77777777" w:rsidR="00A92CC1" w:rsidRPr="009E4D20" w:rsidRDefault="00A92CC1" w:rsidP="00A92CC1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A92CC1" w:rsidRPr="00CF2FFF" w14:paraId="6FD3FAC1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ADC4" w14:textId="77777777" w:rsidR="00A92CC1" w:rsidRPr="00CF2FFF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11A8F2BA" w14:textId="77777777" w:rsidR="00A92CC1" w:rsidRPr="00CF2FFF" w:rsidRDefault="00D43A28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</w:t>
            </w:r>
            <w:r w:rsidR="00A92CC1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A92CC1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7BB" w14:textId="77777777" w:rsidR="00A92CC1" w:rsidRDefault="00A92CC1" w:rsidP="00A92CC1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421F037" w14:textId="77777777" w:rsidR="00D43A28" w:rsidRDefault="00D43A28" w:rsidP="00A92CC1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509390F" w14:textId="77777777" w:rsidR="00D43A28" w:rsidRDefault="00D43A28" w:rsidP="00A92CC1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0DDECE71" w14:textId="77777777" w:rsidR="00D43A28" w:rsidRPr="00C01A74" w:rsidRDefault="00D43A28" w:rsidP="00A92CC1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E4C" w14:textId="1790C5FE" w:rsidR="00A92CC1" w:rsidRPr="00604EE3" w:rsidRDefault="00A92CC1" w:rsidP="00A92CC1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A92CC1" w:rsidRPr="00CF2FFF" w14:paraId="31565783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B374" w14:textId="77777777" w:rsidR="00A92CC1" w:rsidRPr="00CF2FFF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03BC2E01" w14:textId="77777777" w:rsidR="00A92CC1" w:rsidRPr="00CF2FFF" w:rsidRDefault="004A7EB4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D43A2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A92CC1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="00A92CC1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8D11" w14:textId="77777777" w:rsidR="00A92CC1" w:rsidRPr="00CF2FFF" w:rsidRDefault="00A92CC1" w:rsidP="00A92CC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0559A191" w14:textId="77777777" w:rsidR="00A92CC1" w:rsidRPr="00CF2FFF" w:rsidRDefault="00A92CC1" w:rsidP="00A92CC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5A97E9BA" w14:textId="77777777" w:rsidR="00A92CC1" w:rsidRDefault="00A92CC1" w:rsidP="00A92CC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10EE6B4D" w14:textId="77777777" w:rsidR="00A92CC1" w:rsidRPr="00CF2FFF" w:rsidRDefault="00A92CC1" w:rsidP="00A92CC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D93" w14:textId="77777777" w:rsidR="00A92CC1" w:rsidRPr="00CF2FFF" w:rsidRDefault="00A92CC1" w:rsidP="00A92CC1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A92CC1" w:rsidRPr="00CF2FFF" w14:paraId="1CE95619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FE87" w14:textId="77777777" w:rsidR="00A92CC1" w:rsidRPr="00CF2FFF" w:rsidRDefault="00A92CC1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289C54E4" w14:textId="77777777" w:rsidR="00A92CC1" w:rsidRPr="00CF2FFF" w:rsidRDefault="004A7EB4" w:rsidP="00A92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D43A2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A92CC1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="00A92CC1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A92CC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C1F" w14:textId="77777777" w:rsidR="00A92CC1" w:rsidRPr="00CF2FFF" w:rsidRDefault="00A92CC1" w:rsidP="00A92CC1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6A4DAB10" w14:textId="77777777" w:rsidR="00A92CC1" w:rsidRPr="00CF2FFF" w:rsidRDefault="00A92CC1" w:rsidP="00A92CC1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40A881CB" w14:textId="77777777" w:rsidR="00A92CC1" w:rsidRPr="00CF2FFF" w:rsidRDefault="00A92CC1" w:rsidP="00A92CC1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1B8821B0" w14:textId="77777777" w:rsidR="00A92CC1" w:rsidRPr="00CF2FFF" w:rsidRDefault="00A92CC1" w:rsidP="00A92CC1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27B7" w14:textId="77777777" w:rsidR="00A92CC1" w:rsidRDefault="00A92CC1" w:rsidP="00A92CC1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05DD7BF7" w14:textId="77777777" w:rsidR="00A92CC1" w:rsidRPr="00CF2FFF" w:rsidRDefault="00A92CC1" w:rsidP="00A92CC1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3E98CCBB" w14:textId="77777777" w:rsidR="00E057F2" w:rsidRDefault="00E057F2" w:rsidP="00733536">
      <w:pPr>
        <w:jc w:val="both"/>
        <w:rPr>
          <w:rFonts w:ascii="Times New Roman" w:hAnsi="Times New Roman"/>
          <w:sz w:val="24"/>
          <w:szCs w:val="24"/>
        </w:rPr>
      </w:pPr>
    </w:p>
    <w:sectPr w:rsidR="00E057F2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6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26EC"/>
    <w:rsid w:val="0001452D"/>
    <w:rsid w:val="00014574"/>
    <w:rsid w:val="0001537B"/>
    <w:rsid w:val="00023AED"/>
    <w:rsid w:val="00024EE5"/>
    <w:rsid w:val="00025CD6"/>
    <w:rsid w:val="0002770D"/>
    <w:rsid w:val="00041DEE"/>
    <w:rsid w:val="00044A4B"/>
    <w:rsid w:val="0005058B"/>
    <w:rsid w:val="00061EE1"/>
    <w:rsid w:val="000645E1"/>
    <w:rsid w:val="00066D23"/>
    <w:rsid w:val="0007370C"/>
    <w:rsid w:val="00077674"/>
    <w:rsid w:val="000861F8"/>
    <w:rsid w:val="00095C95"/>
    <w:rsid w:val="000A1EC1"/>
    <w:rsid w:val="000A2485"/>
    <w:rsid w:val="000A60CF"/>
    <w:rsid w:val="000B1DE0"/>
    <w:rsid w:val="000B2086"/>
    <w:rsid w:val="000B6051"/>
    <w:rsid w:val="000B6872"/>
    <w:rsid w:val="000B7225"/>
    <w:rsid w:val="000B7F4A"/>
    <w:rsid w:val="000C305A"/>
    <w:rsid w:val="000C3D44"/>
    <w:rsid w:val="000C469C"/>
    <w:rsid w:val="000C573C"/>
    <w:rsid w:val="000D0297"/>
    <w:rsid w:val="000D258E"/>
    <w:rsid w:val="000D3D28"/>
    <w:rsid w:val="000D7A59"/>
    <w:rsid w:val="000E1794"/>
    <w:rsid w:val="000E1F0B"/>
    <w:rsid w:val="000E321B"/>
    <w:rsid w:val="000E3B45"/>
    <w:rsid w:val="000E73DB"/>
    <w:rsid w:val="00111FB3"/>
    <w:rsid w:val="00113EF8"/>
    <w:rsid w:val="00116944"/>
    <w:rsid w:val="00121154"/>
    <w:rsid w:val="00124678"/>
    <w:rsid w:val="001251E5"/>
    <w:rsid w:val="001335CE"/>
    <w:rsid w:val="0014099D"/>
    <w:rsid w:val="0014391B"/>
    <w:rsid w:val="00146855"/>
    <w:rsid w:val="00146DAB"/>
    <w:rsid w:val="0015183A"/>
    <w:rsid w:val="001544B3"/>
    <w:rsid w:val="00155AAC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B2FFD"/>
    <w:rsid w:val="001B3199"/>
    <w:rsid w:val="001C01E2"/>
    <w:rsid w:val="001C1625"/>
    <w:rsid w:val="001C2F72"/>
    <w:rsid w:val="001C6226"/>
    <w:rsid w:val="001C6B01"/>
    <w:rsid w:val="001C7048"/>
    <w:rsid w:val="001D094C"/>
    <w:rsid w:val="001D356E"/>
    <w:rsid w:val="001D382B"/>
    <w:rsid w:val="001E1A2C"/>
    <w:rsid w:val="001E5E34"/>
    <w:rsid w:val="001E6219"/>
    <w:rsid w:val="001E7E91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71A0B"/>
    <w:rsid w:val="00272DCA"/>
    <w:rsid w:val="00274D33"/>
    <w:rsid w:val="002768E7"/>
    <w:rsid w:val="0028745C"/>
    <w:rsid w:val="00287583"/>
    <w:rsid w:val="0029124B"/>
    <w:rsid w:val="002940D9"/>
    <w:rsid w:val="00296A9C"/>
    <w:rsid w:val="00296AF9"/>
    <w:rsid w:val="00296ED1"/>
    <w:rsid w:val="002A4EF4"/>
    <w:rsid w:val="002B64C2"/>
    <w:rsid w:val="002B7591"/>
    <w:rsid w:val="002C50B4"/>
    <w:rsid w:val="002C6D52"/>
    <w:rsid w:val="002D3DE8"/>
    <w:rsid w:val="002E4581"/>
    <w:rsid w:val="002E4610"/>
    <w:rsid w:val="002F30AA"/>
    <w:rsid w:val="002F3D75"/>
    <w:rsid w:val="002F7248"/>
    <w:rsid w:val="00304E0D"/>
    <w:rsid w:val="00307586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6118C"/>
    <w:rsid w:val="00364648"/>
    <w:rsid w:val="00367FD1"/>
    <w:rsid w:val="00372655"/>
    <w:rsid w:val="00374F05"/>
    <w:rsid w:val="00377093"/>
    <w:rsid w:val="00377F72"/>
    <w:rsid w:val="003811BD"/>
    <w:rsid w:val="00381D6F"/>
    <w:rsid w:val="0038262F"/>
    <w:rsid w:val="003857D2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7434"/>
    <w:rsid w:val="003D1738"/>
    <w:rsid w:val="003D2C31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3A61"/>
    <w:rsid w:val="004150AE"/>
    <w:rsid w:val="00422362"/>
    <w:rsid w:val="00424956"/>
    <w:rsid w:val="0042738F"/>
    <w:rsid w:val="0043174E"/>
    <w:rsid w:val="00431E1A"/>
    <w:rsid w:val="00452A2D"/>
    <w:rsid w:val="004565B1"/>
    <w:rsid w:val="00467083"/>
    <w:rsid w:val="00474059"/>
    <w:rsid w:val="004847DE"/>
    <w:rsid w:val="0049196E"/>
    <w:rsid w:val="00495DEB"/>
    <w:rsid w:val="004A01AC"/>
    <w:rsid w:val="004A247C"/>
    <w:rsid w:val="004A7EB4"/>
    <w:rsid w:val="004A7FC1"/>
    <w:rsid w:val="004B31D7"/>
    <w:rsid w:val="004B39C9"/>
    <w:rsid w:val="004C2A7D"/>
    <w:rsid w:val="004C571F"/>
    <w:rsid w:val="004D2726"/>
    <w:rsid w:val="004D350B"/>
    <w:rsid w:val="004D6D47"/>
    <w:rsid w:val="004E15B4"/>
    <w:rsid w:val="004E7E72"/>
    <w:rsid w:val="004F5F59"/>
    <w:rsid w:val="004F617A"/>
    <w:rsid w:val="004F7A37"/>
    <w:rsid w:val="00502F70"/>
    <w:rsid w:val="00504172"/>
    <w:rsid w:val="00504247"/>
    <w:rsid w:val="00507114"/>
    <w:rsid w:val="005116E7"/>
    <w:rsid w:val="00511E67"/>
    <w:rsid w:val="00515231"/>
    <w:rsid w:val="005172FA"/>
    <w:rsid w:val="0052610E"/>
    <w:rsid w:val="00526D09"/>
    <w:rsid w:val="00530D31"/>
    <w:rsid w:val="00543689"/>
    <w:rsid w:val="0054399C"/>
    <w:rsid w:val="00543DD6"/>
    <w:rsid w:val="00551756"/>
    <w:rsid w:val="0055183F"/>
    <w:rsid w:val="00554EF8"/>
    <w:rsid w:val="005601BD"/>
    <w:rsid w:val="005629A1"/>
    <w:rsid w:val="005668F9"/>
    <w:rsid w:val="00570CD5"/>
    <w:rsid w:val="00572BE1"/>
    <w:rsid w:val="00576ED7"/>
    <w:rsid w:val="00580019"/>
    <w:rsid w:val="00580D55"/>
    <w:rsid w:val="00583C47"/>
    <w:rsid w:val="0059333A"/>
    <w:rsid w:val="0059660F"/>
    <w:rsid w:val="00596C86"/>
    <w:rsid w:val="005A0EF9"/>
    <w:rsid w:val="005A4BDF"/>
    <w:rsid w:val="005A5A8F"/>
    <w:rsid w:val="005A6690"/>
    <w:rsid w:val="005A6E93"/>
    <w:rsid w:val="005B01C5"/>
    <w:rsid w:val="005B095C"/>
    <w:rsid w:val="005B186F"/>
    <w:rsid w:val="005B307A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218E2"/>
    <w:rsid w:val="006239EC"/>
    <w:rsid w:val="00623AC1"/>
    <w:rsid w:val="006266AD"/>
    <w:rsid w:val="00626CDF"/>
    <w:rsid w:val="00631D00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904F0"/>
    <w:rsid w:val="00690970"/>
    <w:rsid w:val="006A6B81"/>
    <w:rsid w:val="006B34CD"/>
    <w:rsid w:val="006B6A5D"/>
    <w:rsid w:val="006C3F56"/>
    <w:rsid w:val="006C4429"/>
    <w:rsid w:val="006C4A5C"/>
    <w:rsid w:val="006E3328"/>
    <w:rsid w:val="006E3399"/>
    <w:rsid w:val="006E6B6C"/>
    <w:rsid w:val="006F3043"/>
    <w:rsid w:val="00701EC9"/>
    <w:rsid w:val="007033FA"/>
    <w:rsid w:val="00713767"/>
    <w:rsid w:val="00720F30"/>
    <w:rsid w:val="00724ABA"/>
    <w:rsid w:val="00726F05"/>
    <w:rsid w:val="00732640"/>
    <w:rsid w:val="00733536"/>
    <w:rsid w:val="007341A9"/>
    <w:rsid w:val="00734D15"/>
    <w:rsid w:val="00736BC8"/>
    <w:rsid w:val="00741563"/>
    <w:rsid w:val="0074162D"/>
    <w:rsid w:val="0075031D"/>
    <w:rsid w:val="007514C5"/>
    <w:rsid w:val="007518BF"/>
    <w:rsid w:val="00752B27"/>
    <w:rsid w:val="00752B8F"/>
    <w:rsid w:val="007601A7"/>
    <w:rsid w:val="007637AB"/>
    <w:rsid w:val="00773F72"/>
    <w:rsid w:val="00775269"/>
    <w:rsid w:val="0078289B"/>
    <w:rsid w:val="00784BC0"/>
    <w:rsid w:val="0078562E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400E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30F09"/>
    <w:rsid w:val="00843D13"/>
    <w:rsid w:val="0084487A"/>
    <w:rsid w:val="008529F5"/>
    <w:rsid w:val="00852B2A"/>
    <w:rsid w:val="00852B34"/>
    <w:rsid w:val="0085429F"/>
    <w:rsid w:val="00854F44"/>
    <w:rsid w:val="00855DC0"/>
    <w:rsid w:val="0086162A"/>
    <w:rsid w:val="0086281E"/>
    <w:rsid w:val="00863622"/>
    <w:rsid w:val="00866BAF"/>
    <w:rsid w:val="008678F2"/>
    <w:rsid w:val="00871067"/>
    <w:rsid w:val="00872317"/>
    <w:rsid w:val="0087578E"/>
    <w:rsid w:val="008810AD"/>
    <w:rsid w:val="00881E58"/>
    <w:rsid w:val="00882ACB"/>
    <w:rsid w:val="00890369"/>
    <w:rsid w:val="0089200D"/>
    <w:rsid w:val="00895DAB"/>
    <w:rsid w:val="00895E08"/>
    <w:rsid w:val="008A01FC"/>
    <w:rsid w:val="008A0AD0"/>
    <w:rsid w:val="008A4D8A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206C"/>
    <w:rsid w:val="009303ED"/>
    <w:rsid w:val="009314A6"/>
    <w:rsid w:val="009338F9"/>
    <w:rsid w:val="00947147"/>
    <w:rsid w:val="00947B33"/>
    <w:rsid w:val="0095322B"/>
    <w:rsid w:val="00957693"/>
    <w:rsid w:val="009600D8"/>
    <w:rsid w:val="009609B6"/>
    <w:rsid w:val="00961BB9"/>
    <w:rsid w:val="00970B7B"/>
    <w:rsid w:val="009719B4"/>
    <w:rsid w:val="00977DD8"/>
    <w:rsid w:val="00984FD5"/>
    <w:rsid w:val="00986673"/>
    <w:rsid w:val="009936AE"/>
    <w:rsid w:val="009938AA"/>
    <w:rsid w:val="009949A0"/>
    <w:rsid w:val="00996A89"/>
    <w:rsid w:val="009A0723"/>
    <w:rsid w:val="009A0EAE"/>
    <w:rsid w:val="009A35D5"/>
    <w:rsid w:val="009C0844"/>
    <w:rsid w:val="009C4C7B"/>
    <w:rsid w:val="009C7B80"/>
    <w:rsid w:val="009D0D55"/>
    <w:rsid w:val="009D257B"/>
    <w:rsid w:val="009E1CE2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229E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73411"/>
    <w:rsid w:val="00A74E4F"/>
    <w:rsid w:val="00A77070"/>
    <w:rsid w:val="00A77351"/>
    <w:rsid w:val="00A77BE3"/>
    <w:rsid w:val="00A8147D"/>
    <w:rsid w:val="00A90723"/>
    <w:rsid w:val="00A918FE"/>
    <w:rsid w:val="00A92CC1"/>
    <w:rsid w:val="00A92F29"/>
    <w:rsid w:val="00A93C07"/>
    <w:rsid w:val="00A940CB"/>
    <w:rsid w:val="00A9450C"/>
    <w:rsid w:val="00A95D38"/>
    <w:rsid w:val="00A96B50"/>
    <w:rsid w:val="00AA33FC"/>
    <w:rsid w:val="00AA3F78"/>
    <w:rsid w:val="00AA5996"/>
    <w:rsid w:val="00AB0FC2"/>
    <w:rsid w:val="00AC4037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586A"/>
    <w:rsid w:val="00BA7190"/>
    <w:rsid w:val="00BB0350"/>
    <w:rsid w:val="00BC11A0"/>
    <w:rsid w:val="00BC1892"/>
    <w:rsid w:val="00BC38EE"/>
    <w:rsid w:val="00BC5293"/>
    <w:rsid w:val="00BD03E0"/>
    <w:rsid w:val="00BD086B"/>
    <w:rsid w:val="00BD3974"/>
    <w:rsid w:val="00BD47B8"/>
    <w:rsid w:val="00BD4AFB"/>
    <w:rsid w:val="00BE2CE4"/>
    <w:rsid w:val="00BF1AB7"/>
    <w:rsid w:val="00BF55F3"/>
    <w:rsid w:val="00BF6882"/>
    <w:rsid w:val="00BF7411"/>
    <w:rsid w:val="00C0110C"/>
    <w:rsid w:val="00C01A74"/>
    <w:rsid w:val="00C04A2D"/>
    <w:rsid w:val="00C132DC"/>
    <w:rsid w:val="00C13715"/>
    <w:rsid w:val="00C13C98"/>
    <w:rsid w:val="00C1725F"/>
    <w:rsid w:val="00C23B3E"/>
    <w:rsid w:val="00C24CD8"/>
    <w:rsid w:val="00C269B6"/>
    <w:rsid w:val="00C27EE3"/>
    <w:rsid w:val="00C27F8B"/>
    <w:rsid w:val="00C30D04"/>
    <w:rsid w:val="00C30F9D"/>
    <w:rsid w:val="00C44FF6"/>
    <w:rsid w:val="00C45F3C"/>
    <w:rsid w:val="00C4758D"/>
    <w:rsid w:val="00C50283"/>
    <w:rsid w:val="00C50482"/>
    <w:rsid w:val="00C617E1"/>
    <w:rsid w:val="00C65C43"/>
    <w:rsid w:val="00C7720C"/>
    <w:rsid w:val="00C77C03"/>
    <w:rsid w:val="00C82179"/>
    <w:rsid w:val="00C91192"/>
    <w:rsid w:val="00CA0F32"/>
    <w:rsid w:val="00CA79A7"/>
    <w:rsid w:val="00CB2C7C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24059"/>
    <w:rsid w:val="00D255F8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71615"/>
    <w:rsid w:val="00D75FED"/>
    <w:rsid w:val="00D80EF1"/>
    <w:rsid w:val="00D81042"/>
    <w:rsid w:val="00D84B54"/>
    <w:rsid w:val="00D876FB"/>
    <w:rsid w:val="00D94FE3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152"/>
    <w:rsid w:val="00DB7BC1"/>
    <w:rsid w:val="00DB7D6E"/>
    <w:rsid w:val="00DC1023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6DF5"/>
    <w:rsid w:val="00E50BD8"/>
    <w:rsid w:val="00E51AB9"/>
    <w:rsid w:val="00E669C0"/>
    <w:rsid w:val="00E709C7"/>
    <w:rsid w:val="00E74F69"/>
    <w:rsid w:val="00E80B25"/>
    <w:rsid w:val="00E8500E"/>
    <w:rsid w:val="00E8540F"/>
    <w:rsid w:val="00E86D10"/>
    <w:rsid w:val="00E904AE"/>
    <w:rsid w:val="00E91CCA"/>
    <w:rsid w:val="00E941BA"/>
    <w:rsid w:val="00E97127"/>
    <w:rsid w:val="00EA53CD"/>
    <w:rsid w:val="00EA5596"/>
    <w:rsid w:val="00EA7BD8"/>
    <w:rsid w:val="00EB5805"/>
    <w:rsid w:val="00EC0CA7"/>
    <w:rsid w:val="00EC1EE8"/>
    <w:rsid w:val="00EC57F3"/>
    <w:rsid w:val="00EC7E49"/>
    <w:rsid w:val="00ED5024"/>
    <w:rsid w:val="00ED6C45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26C3"/>
    <w:rsid w:val="00F25350"/>
    <w:rsid w:val="00F35225"/>
    <w:rsid w:val="00F45E21"/>
    <w:rsid w:val="00F53116"/>
    <w:rsid w:val="00F53136"/>
    <w:rsid w:val="00F56A47"/>
    <w:rsid w:val="00F62E55"/>
    <w:rsid w:val="00F63416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A0688"/>
    <w:rsid w:val="00FA52A8"/>
    <w:rsid w:val="00FA549E"/>
    <w:rsid w:val="00FA6290"/>
    <w:rsid w:val="00FA66B0"/>
    <w:rsid w:val="00FA6C76"/>
    <w:rsid w:val="00FB1825"/>
    <w:rsid w:val="00FB1934"/>
    <w:rsid w:val="00FB30FC"/>
    <w:rsid w:val="00FB4B74"/>
    <w:rsid w:val="00FB4D05"/>
    <w:rsid w:val="00FB6214"/>
    <w:rsid w:val="00FC2A3B"/>
    <w:rsid w:val="00FC6D88"/>
    <w:rsid w:val="00FD2BE1"/>
    <w:rsid w:val="00FD5BC9"/>
    <w:rsid w:val="00FE7A88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B32A2"/>
  <w15:docId w15:val="{B5419B34-1F57-49C5-887B-FF0D8481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cp:lastPrinted>2022-11-29T02:31:00Z</cp:lastPrinted>
  <dcterms:created xsi:type="dcterms:W3CDTF">2023-04-03T01:33:00Z</dcterms:created>
  <dcterms:modified xsi:type="dcterms:W3CDTF">2023-04-03T01:33:00Z</dcterms:modified>
</cp:coreProperties>
</file>