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65CEEAF8" w14:textId="77777777" w:rsidTr="00554EF8">
        <w:trPr>
          <w:trHeight w:val="1345"/>
        </w:trPr>
        <w:tc>
          <w:tcPr>
            <w:tcW w:w="6484" w:type="dxa"/>
            <w:gridSpan w:val="3"/>
          </w:tcPr>
          <w:p w14:paraId="2E545EA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75BFCA1D" w14:textId="62946FB4" w:rsidR="00BB0350" w:rsidRPr="00CF2FFF" w:rsidRDefault="00204081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6F2FF00" wp14:editId="715B9C9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7F249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59B9A32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1B43F1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E468B6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6791D96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ECCC3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27124E73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458640D" w14:textId="2DB90421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19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719B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719B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E030B22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31CC1B14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13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46C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8BB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EB7B3B5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A21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3BB1936" w14:textId="0AB08B39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1F6" w14:textId="77777777" w:rsidR="003D608F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- 9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tại P.206/92A-LTN: </w:t>
            </w:r>
            <w:r w:rsidRPr="003D608F">
              <w:rPr>
                <w:rFonts w:ascii="Times New Roman" w:hAnsi="Times New Roman"/>
                <w:sz w:val="24"/>
                <w:szCs w:val="24"/>
              </w:rPr>
              <w:t xml:space="preserve">Họp Hội </w:t>
            </w:r>
            <w:r w:rsidRPr="003D608F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D608F">
              <w:rPr>
                <w:rFonts w:ascii="Times New Roman" w:hAnsi="Times New Roman"/>
                <w:sz w:val="24"/>
                <w:szCs w:val="24"/>
              </w:rPr>
              <w:t xml:space="preserve">ồng thẩm </w:t>
            </w:r>
            <w:r w:rsidRPr="003D608F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D608F">
              <w:rPr>
                <w:rFonts w:ascii="Times New Roman" w:hAnsi="Times New Roman"/>
                <w:sz w:val="24"/>
                <w:szCs w:val="24"/>
              </w:rPr>
              <w:t>ịnh NHCH/</w:t>
            </w:r>
            <w:r w:rsidRPr="003D608F">
              <w:rPr>
                <w:rFonts w:ascii="Times New Roman" w:hAnsi="Times New Roman" w:hint="eastAsia"/>
                <w:sz w:val="24"/>
                <w:szCs w:val="24"/>
              </w:rPr>
              <w:t>đá</w:t>
            </w:r>
            <w:r w:rsidRPr="003D608F">
              <w:rPr>
                <w:rFonts w:ascii="Times New Roman" w:hAnsi="Times New Roman"/>
                <w:sz w:val="24"/>
                <w:szCs w:val="24"/>
              </w:rPr>
              <w:t>p án thi kết thúc môn học ngành/nghề: Kế toán doanh nghiệp. TP: Các thành viên H</w:t>
            </w:r>
            <w:r w:rsidRPr="003D608F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D608F">
              <w:rPr>
                <w:rFonts w:ascii="Times New Roman" w:hAnsi="Times New Roman"/>
                <w:sz w:val="24"/>
                <w:szCs w:val="24"/>
              </w:rPr>
              <w:t xml:space="preserve"> và các GV biên soạn NHCH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83B9ED" w14:textId="2EDEBCFB" w:rsidR="00841222" w:rsidRPr="009938AA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- 11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0 tại P.206/92A-LTN: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họp giao ban Ban chỉ đạo COVID-19. Tp: các thành viên BCĐ.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FE8" w14:textId="3EA793BD" w:rsidR="003D608F" w:rsidRPr="00111FB3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15h30 tại P.206/92A-LTN: họp giao ban BGH.</w:t>
            </w:r>
          </w:p>
        </w:tc>
      </w:tr>
      <w:tr w:rsidR="003D608F" w:rsidRPr="00CF2FFF" w14:paraId="672C38E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14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9406C8" w14:textId="69F0A31A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6C8" w14:textId="77777777" w:rsidR="003D608F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ED7B5" w14:textId="77777777" w:rsidR="003D608F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366277" w14:textId="77777777" w:rsidR="003D608F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F5908" w14:textId="19B5EC49" w:rsidR="003D608F" w:rsidRPr="00502F70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B74" w14:textId="77777777" w:rsidR="003D608F" w:rsidRPr="00111FB3" w:rsidRDefault="003D608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08F" w:rsidRPr="00D255F8" w14:paraId="36F85F0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006" w14:textId="77777777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F20B4D" w14:textId="65C8751B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564" w14:textId="3E2853D4" w:rsidR="00841222" w:rsidRP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sz w:val="24"/>
                <w:szCs w:val="24"/>
              </w:rPr>
              <w:t xml:space="preserve">Tại P.206/92A-LTN: </w:t>
            </w: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 KH-CGCN, đại diện Khoa CNTT và ĐTVT: nghe GV phụ trách  báo cáo về triển khai bồi dưỡng  dự thi KNN 2023: </w:t>
            </w:r>
          </w:p>
          <w:p w14:paraId="071BBBE8" w14:textId="77777777" w:rsid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>- 9h15: nhóm Thiết kế đồ họa (a.Quang,</w:t>
            </w:r>
          </w:p>
          <w:p w14:paraId="174C5FC5" w14:textId="501D1782" w:rsidR="00841222" w:rsidRP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>c Trang);</w:t>
            </w:r>
          </w:p>
          <w:p w14:paraId="2ACBD8EE" w14:textId="001A700A" w:rsidR="00841222" w:rsidRP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- 9h45: </w:t>
            </w:r>
            <w:r w:rsidR="003D49C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>hóm Quản trị mạng (a. Tùng, a.Tuấn);</w:t>
            </w:r>
          </w:p>
          <w:p w14:paraId="346FB551" w14:textId="77777777" w:rsidR="00841222" w:rsidRP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- 10h15: nhóm Điện tử (a. Việt, a. Giang). </w:t>
            </w:r>
          </w:p>
          <w:p w14:paraId="71C2B6EC" w14:textId="4E04796A" w:rsidR="003D608F" w:rsidRPr="003D49C7" w:rsidRDefault="00841222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D49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Trưởng nhóm nộp nội dung BC vào thứ 3 ngày 11/4/2023 (bản mềm gửi thầy Bình)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3FE88" w14:textId="04BFDA18" w:rsidR="003D608F" w:rsidRPr="004A7FC1" w:rsidRDefault="003D608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8F" w:rsidRPr="007A3DF8" w14:paraId="1CFC9A5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AA9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43AB994F" w14:textId="53D5C066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83A" w14:textId="6442B886" w:rsidR="003D608F" w:rsidRPr="00666441" w:rsidRDefault="003D608F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- 9</w:t>
            </w:r>
            <w:r w:rsidRPr="00111FB3">
              <w:rPr>
                <w:color w:val="000000"/>
              </w:rPr>
              <w:t>h</w:t>
            </w:r>
            <w:r>
              <w:rPr>
                <w:color w:val="000000"/>
              </w:rPr>
              <w:t>0</w:t>
            </w:r>
            <w:r w:rsidRPr="00111FB3">
              <w:rPr>
                <w:color w:val="000000"/>
              </w:rPr>
              <w:t xml:space="preserve">0 tại P.206/92A-LTN: </w:t>
            </w:r>
            <w:r w:rsidRPr="003D608F">
              <w:t xml:space="preserve">Họp Hội </w:t>
            </w:r>
            <w:r w:rsidRPr="003D608F">
              <w:rPr>
                <w:rFonts w:hint="eastAsia"/>
              </w:rPr>
              <w:t>đ</w:t>
            </w:r>
            <w:r w:rsidRPr="003D608F">
              <w:t xml:space="preserve">ồng thẩm </w:t>
            </w:r>
            <w:r w:rsidRPr="003D608F">
              <w:rPr>
                <w:rFonts w:hint="eastAsia"/>
              </w:rPr>
              <w:t>đ</w:t>
            </w:r>
            <w:r w:rsidRPr="003D608F">
              <w:t>ịnh NHCH/</w:t>
            </w:r>
            <w:r w:rsidRPr="003D608F">
              <w:rPr>
                <w:rFonts w:hint="eastAsia"/>
              </w:rPr>
              <w:t>đá</w:t>
            </w:r>
            <w:r w:rsidRPr="003D608F">
              <w:t xml:space="preserve">p án thi kết thúc môn học ngành/nghề: </w:t>
            </w:r>
            <w:r>
              <w:t>Điện tử công nghiệp</w:t>
            </w:r>
            <w:r w:rsidRPr="003D608F">
              <w:t>. TP: Các thành viên H</w:t>
            </w:r>
            <w:r w:rsidRPr="003D608F">
              <w:rPr>
                <w:rFonts w:hint="eastAsia"/>
              </w:rPr>
              <w:t>Đ</w:t>
            </w:r>
            <w:r w:rsidRPr="003D608F">
              <w:t xml:space="preserve"> và các GV biên soạn NHCH</w:t>
            </w:r>
            <w: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4D" w14:textId="77777777" w:rsidR="003D608F" w:rsidRPr="009E4D20" w:rsidRDefault="003D608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6FD3FAC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DC4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1A8F2BA" w14:textId="4333314F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7BB" w14:textId="77777777" w:rsidR="003D608F" w:rsidRDefault="003D608F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421F037" w14:textId="4A8A9B32" w:rsidR="003D608F" w:rsidRDefault="00CB3204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-8h00 tại Hội trường nhà D/92A LTN: Tọa đàm chia sẻ công nghệ của LGD dành cho sinh viên khối ngành kỹ thuật.</w:t>
            </w:r>
          </w:p>
          <w:p w14:paraId="0DDECE71" w14:textId="55FC2F35" w:rsidR="003D608F" w:rsidRPr="00C01A74" w:rsidRDefault="00CB3204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TP. Mời các thày trong BGH, Ban KH-CGCN, Khoa Cơ khí, Điện &amp; BDCN, ĐTVT tham dự.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E4C" w14:textId="1790C5FE" w:rsidR="003D608F" w:rsidRPr="00604EE3" w:rsidRDefault="003D608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31565783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374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3BC2E01" w14:textId="50C201AC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D11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559A191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5A97E9BA" w14:textId="77777777"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0EE6B4D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D93" w14:textId="77777777"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1CE9561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E87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289C54E4" w14:textId="15341408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C1F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A4DAB10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0A881CB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B8821B0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7B7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5DD7BF7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bookmarkEnd w:id="0"/>
    <w:p w14:paraId="3E98CCBB" w14:textId="6E9A366B" w:rsidR="00E057F2" w:rsidRDefault="00CB3204" w:rsidP="00733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  <w:bookmarkStart w:id="1" w:name="_GoBack"/>
      <w:bookmarkEnd w:id="1"/>
    </w:p>
    <w:sectPr w:rsidR="00E057F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EB4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972AE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B3204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32A2"/>
  <w15:docId w15:val="{B5419B34-1F57-49C5-887B-FF0D848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2023-04-10T02:48:00Z</dcterms:created>
  <dcterms:modified xsi:type="dcterms:W3CDTF">2023-04-10T02:48:00Z</dcterms:modified>
</cp:coreProperties>
</file>