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613FBC2C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1305C7B1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4C02C288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3E2973">
        <w:rPr>
          <w:b/>
          <w:bCs/>
          <w:szCs w:val="28"/>
          <w:lang w:val="en-US" w:eastAsia="vi-VN"/>
        </w:rPr>
        <w:t>3</w:t>
      </w:r>
      <w:r w:rsidR="00D34F60">
        <w:rPr>
          <w:b/>
          <w:bCs/>
          <w:szCs w:val="28"/>
          <w:lang w:val="en-US" w:eastAsia="vi-VN"/>
        </w:rPr>
        <w:t>3</w:t>
      </w:r>
      <w:r w:rsidRPr="00264A99">
        <w:rPr>
          <w:b/>
          <w:bCs/>
          <w:szCs w:val="28"/>
          <w:lang w:eastAsia="vi-VN"/>
        </w:rPr>
        <w:t xml:space="preserve"> (</w:t>
      </w:r>
      <w:r w:rsidR="00D34F60">
        <w:rPr>
          <w:b/>
          <w:bCs/>
          <w:szCs w:val="28"/>
          <w:lang w:val="en-US" w:eastAsia="vi-VN"/>
        </w:rPr>
        <w:t>2</w:t>
      </w:r>
      <w:r w:rsidR="0097571C">
        <w:rPr>
          <w:b/>
          <w:bCs/>
          <w:szCs w:val="28"/>
          <w:lang w:val="en-US" w:eastAsia="vi-VN"/>
        </w:rPr>
        <w:t>1</w:t>
      </w:r>
      <w:r w:rsidR="008F6279" w:rsidRPr="00264A99">
        <w:rPr>
          <w:b/>
          <w:bCs/>
          <w:szCs w:val="28"/>
          <w:lang w:eastAsia="vi-VN"/>
        </w:rPr>
        <w:t>/</w:t>
      </w:r>
      <w:r w:rsidR="001E54E7">
        <w:rPr>
          <w:b/>
          <w:bCs/>
          <w:szCs w:val="28"/>
          <w:lang w:val="en-US" w:eastAsia="vi-VN"/>
        </w:rPr>
        <w:t>4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97571C">
        <w:rPr>
          <w:b/>
          <w:bCs/>
          <w:szCs w:val="28"/>
          <w:lang w:val="en-US" w:eastAsia="vi-VN"/>
        </w:rPr>
        <w:t>2</w:t>
      </w:r>
      <w:r w:rsidR="00D34F60">
        <w:rPr>
          <w:b/>
          <w:bCs/>
          <w:szCs w:val="28"/>
          <w:lang w:val="en-US" w:eastAsia="vi-VN"/>
        </w:rPr>
        <w:t>7</w:t>
      </w:r>
      <w:r w:rsidR="008F6279" w:rsidRPr="00264A99">
        <w:rPr>
          <w:b/>
          <w:bCs/>
          <w:szCs w:val="28"/>
          <w:lang w:eastAsia="vi-VN"/>
        </w:rPr>
        <w:t>/</w:t>
      </w:r>
      <w:r w:rsidR="003E2973">
        <w:rPr>
          <w:b/>
          <w:bCs/>
          <w:szCs w:val="28"/>
          <w:lang w:val="en-US" w:eastAsia="vi-VN"/>
        </w:rPr>
        <w:t>4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  <w:gridCol w:w="142"/>
      </w:tblGrid>
      <w:tr w:rsidR="00144FAD" w:rsidRPr="00264A99" w14:paraId="0E76FC98" w14:textId="77777777" w:rsidTr="00046F09">
        <w:trPr>
          <w:gridAfter w:val="1"/>
          <w:wAfter w:w="142" w:type="dxa"/>
        </w:trPr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046F09">
        <w:trPr>
          <w:gridAfter w:val="1"/>
          <w:wAfter w:w="142" w:type="dxa"/>
        </w:trPr>
        <w:tc>
          <w:tcPr>
            <w:tcW w:w="1560" w:type="dxa"/>
          </w:tcPr>
          <w:p w14:paraId="4E9B270B" w14:textId="08ACE872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3135C01E" w14:textId="5CE425D0" w:rsidR="0097571C" w:rsidRPr="00E42023" w:rsidRDefault="00D34F60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67C90915" w14:textId="77777777" w:rsidR="0097571C" w:rsidRPr="00E42023" w:rsidRDefault="0097571C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266E5A0D" w14:textId="77777777" w:rsidR="0097571C" w:rsidRPr="00E42023" w:rsidRDefault="0097571C" w:rsidP="009A1D49">
            <w:pPr>
              <w:shd w:val="clear" w:color="auto" w:fill="FFFFFF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72815C04" w14:textId="4675CE49" w:rsidR="0097571C" w:rsidRPr="00E42023" w:rsidRDefault="0097571C" w:rsidP="00543451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- 14h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3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Họp giao ban BGH</w:t>
            </w:r>
          </w:p>
        </w:tc>
      </w:tr>
      <w:tr w:rsidR="00E42023" w:rsidRPr="00E42023" w14:paraId="77C61DEF" w14:textId="77777777" w:rsidTr="00046F09">
        <w:trPr>
          <w:gridAfter w:val="1"/>
          <w:wAfter w:w="142" w:type="dxa"/>
        </w:trPr>
        <w:tc>
          <w:tcPr>
            <w:tcW w:w="1560" w:type="dxa"/>
          </w:tcPr>
          <w:p w14:paraId="5FA5E0D0" w14:textId="77777777" w:rsidR="00DD6E31" w:rsidRPr="00E42023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189D251F" w:rsidR="008109AA" w:rsidRPr="00E42023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263920E3" w:rsidR="008109AA" w:rsidRPr="00E42023" w:rsidRDefault="00D34F60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EB0E04" w:rsidRPr="00E42023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F15DEA">
            <w:pPr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394CD37B" w14:textId="79B9F177" w:rsidR="003E7E20" w:rsidRPr="003E7E20" w:rsidRDefault="003E7E20" w:rsidP="003E7E2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E42023">
              <w:rPr>
                <w:sz w:val="24"/>
                <w:szCs w:val="24"/>
              </w:rPr>
              <w:t xml:space="preserve">- 9h30 tại 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P.206/92A-LTN: 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 xml:space="preserve">Họp </w:t>
            </w:r>
            <w:r w:rsidRPr="003E7E20">
              <w:rPr>
                <w:kern w:val="0"/>
                <w:sz w:val="24"/>
                <w:szCs w:val="24"/>
                <w14:ligatures w14:val="none"/>
              </w:rPr>
              <w:t xml:space="preserve">Tổ tiếp thị tuyển sinh năm học 2025-2026. 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>TP:</w:t>
            </w:r>
            <w:r w:rsidRPr="003E7E20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 xml:space="preserve">các thành viên </w:t>
            </w:r>
            <w:r w:rsidRPr="003E7E20">
              <w:rPr>
                <w:kern w:val="0"/>
                <w:sz w:val="24"/>
                <w:szCs w:val="24"/>
                <w14:ligatures w14:val="none"/>
              </w:rPr>
              <w:t>của tổ (theo quyết định số 96/QĐ-CĐNBK).</w:t>
            </w:r>
          </w:p>
          <w:p w14:paraId="4F7A584E" w14:textId="7978B731" w:rsidR="0002070D" w:rsidRPr="00E42023" w:rsidRDefault="0002070D" w:rsidP="00E42023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39A76A3" w14:textId="08561072" w:rsidR="00E42023" w:rsidRPr="00E42023" w:rsidRDefault="00E42023" w:rsidP="00AC7959">
            <w:pPr>
              <w:shd w:val="clear" w:color="auto" w:fill="FFFFFF"/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E42023" w:rsidRPr="00E42023" w14:paraId="43F67890" w14:textId="77777777" w:rsidTr="00046F09">
        <w:trPr>
          <w:gridAfter w:val="1"/>
          <w:wAfter w:w="142" w:type="dxa"/>
        </w:trPr>
        <w:tc>
          <w:tcPr>
            <w:tcW w:w="1560" w:type="dxa"/>
          </w:tcPr>
          <w:p w14:paraId="4CDF2DAA" w14:textId="77777777" w:rsidR="00264A99" w:rsidRPr="00E42023" w:rsidRDefault="00264A99" w:rsidP="00264A99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63DFA918" w:rsidR="00264A99" w:rsidRPr="00E42023" w:rsidRDefault="00D34F60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23</w:t>
            </w:r>
            <w:r w:rsidR="00264A9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EB0E04" w:rsidRPr="00E42023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264A99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264A99" w:rsidRPr="00E42023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D3E5907" w14:textId="759E7387" w:rsidR="0002070D" w:rsidRPr="000C0A7B" w:rsidRDefault="000C0A7B" w:rsidP="00264A99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42023">
              <w:rPr>
                <w:sz w:val="24"/>
                <w:szCs w:val="24"/>
              </w:rPr>
              <w:t>- 9h</w:t>
            </w:r>
            <w:r w:rsidRPr="000C0A7B">
              <w:rPr>
                <w:sz w:val="24"/>
                <w:szCs w:val="24"/>
              </w:rPr>
              <w:t>0</w:t>
            </w:r>
            <w:r w:rsidRPr="00E42023">
              <w:rPr>
                <w:sz w:val="24"/>
                <w:szCs w:val="24"/>
              </w:rPr>
              <w:t xml:space="preserve">0 tại 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P.206/92A-LTN:</w:t>
            </w:r>
            <w:r w:rsidRPr="000C0A7B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Hội đồng tuyển dụng nghe giảng thử của GV Khoa CNTT (c. Huyền, a. Cảnh). TP: các thành viên HĐ, mời trưởng khoa CNTT cùng dự.</w:t>
            </w:r>
          </w:p>
          <w:p w14:paraId="142E4662" w14:textId="6A035770" w:rsidR="004A57EC" w:rsidRPr="00D34F60" w:rsidRDefault="004A57EC" w:rsidP="00264A99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395" w:type="dxa"/>
          </w:tcPr>
          <w:p w14:paraId="4E4EE6BB" w14:textId="38F977FE" w:rsidR="007B0320" w:rsidRPr="00E42023" w:rsidRDefault="007B0320" w:rsidP="008026A0">
            <w:pPr>
              <w:shd w:val="clear" w:color="auto" w:fill="FFFFFF"/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264A99" w:rsidRPr="00264A99" w14:paraId="4485B475" w14:textId="77777777" w:rsidTr="00046F09">
        <w:trPr>
          <w:gridAfter w:val="1"/>
          <w:wAfter w:w="142" w:type="dxa"/>
        </w:trPr>
        <w:tc>
          <w:tcPr>
            <w:tcW w:w="1560" w:type="dxa"/>
          </w:tcPr>
          <w:p w14:paraId="269DCEF0" w14:textId="77777777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264A99" w:rsidRPr="00264A99" w:rsidRDefault="00264A99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01AC3055" w14:textId="2AA9E300" w:rsidR="00264A99" w:rsidRPr="00264A99" w:rsidRDefault="00D34F60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24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EB0E04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5C6EF57" w14:textId="562D4A22" w:rsidR="00B025C2" w:rsidRPr="00B35A0E" w:rsidRDefault="00B025C2" w:rsidP="00264A9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1C56BF7" w14:textId="77777777" w:rsidR="007B0320" w:rsidRDefault="007B0320" w:rsidP="00264A99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7BD8BADD" w14:textId="6E0E9B6C" w:rsidR="007B0320" w:rsidRPr="007B0320" w:rsidRDefault="007B0320" w:rsidP="0097571C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1E54E7" w:rsidRPr="00264A99" w14:paraId="23B8818B" w14:textId="77777777" w:rsidTr="00046F09">
        <w:trPr>
          <w:gridAfter w:val="1"/>
          <w:wAfter w:w="142" w:type="dxa"/>
        </w:trPr>
        <w:tc>
          <w:tcPr>
            <w:tcW w:w="1560" w:type="dxa"/>
          </w:tcPr>
          <w:p w14:paraId="36A9D016" w14:textId="77777777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1E54E7" w:rsidRPr="00264A99" w:rsidRDefault="001E54E7" w:rsidP="001E54E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0A9F303A" w:rsidR="001E54E7" w:rsidRPr="00264A99" w:rsidRDefault="00D34F60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25</w:t>
            </w:r>
            <w:r w:rsidR="001E54E7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E54E7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1E54E7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1CE3A915" w14:textId="2D14B261" w:rsidR="001E54E7" w:rsidRPr="00DE23E2" w:rsidRDefault="001E54E7" w:rsidP="0097571C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64DA3F3A" w14:textId="5D2C11F5" w:rsidR="001E54E7" w:rsidRPr="00B35A0E" w:rsidRDefault="001E54E7" w:rsidP="001E54E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1E54E7" w:rsidRPr="00046F09" w14:paraId="56E6B23D" w14:textId="77777777" w:rsidTr="00046F09">
        <w:tc>
          <w:tcPr>
            <w:tcW w:w="1560" w:type="dxa"/>
          </w:tcPr>
          <w:p w14:paraId="7961DCD5" w14:textId="7AC794DB" w:rsidR="001E54E7" w:rsidRPr="00046F09" w:rsidRDefault="001E54E7" w:rsidP="001E54E7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  THỨ BẢY</w:t>
            </w:r>
          </w:p>
          <w:p w14:paraId="505E138B" w14:textId="7A79B62F" w:rsidR="001E54E7" w:rsidRPr="00046F09" w:rsidRDefault="00D34F60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val="en-US" w:eastAsia="vi-VN"/>
              </w:rPr>
              <w:t>26</w:t>
            </w:r>
            <w:r w:rsidR="001E54E7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E779A4" w:rsidRPr="00046F09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1E54E7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5DDD9923" w14:textId="48930CB6" w:rsidR="001E54E7" w:rsidRDefault="001E54E7" w:rsidP="001E54E7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C5B6D32" w14:textId="77777777" w:rsidR="004A57EC" w:rsidRPr="00046F09" w:rsidRDefault="004A57EC" w:rsidP="001E54E7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42094F6" w14:textId="7167C2E9" w:rsidR="001E54E7" w:rsidRPr="00046F09" w:rsidRDefault="001E54E7" w:rsidP="001E54E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7" w:type="dxa"/>
            <w:gridSpan w:val="2"/>
          </w:tcPr>
          <w:p w14:paraId="30FF8D91" w14:textId="7957F267" w:rsidR="001E54E7" w:rsidRPr="00046F09" w:rsidRDefault="001E54E7" w:rsidP="001E54E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1E54E7" w:rsidRPr="00046F09" w14:paraId="66A1BC98" w14:textId="77777777" w:rsidTr="00046F09">
        <w:tc>
          <w:tcPr>
            <w:tcW w:w="1560" w:type="dxa"/>
          </w:tcPr>
          <w:p w14:paraId="4B044F0F" w14:textId="7F3D877C" w:rsidR="001E54E7" w:rsidRPr="00046F09" w:rsidRDefault="001E54E7" w:rsidP="001E54E7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394E61C8" w:rsidR="001E54E7" w:rsidRPr="00046F09" w:rsidRDefault="0097571C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D34F60" w:rsidRPr="00046F09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1E54E7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E54E7" w:rsidRPr="00046F09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1E54E7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70ACE41A" w14:textId="77777777" w:rsidR="001E54E7" w:rsidRPr="00046F09" w:rsidRDefault="001E54E7" w:rsidP="001E54E7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008C7028" w14:textId="33B7AC63" w:rsidR="001E54E7" w:rsidRPr="00046F09" w:rsidRDefault="001E54E7" w:rsidP="001E54E7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7" w:type="dxa"/>
            <w:gridSpan w:val="2"/>
          </w:tcPr>
          <w:p w14:paraId="26B7721E" w14:textId="762C1F30" w:rsidR="001E54E7" w:rsidRPr="00046F09" w:rsidRDefault="001E54E7" w:rsidP="001E54E7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3A3F78E8" w14:textId="77777777" w:rsidR="005B4EEE" w:rsidRDefault="005B4EEE" w:rsidP="00D34F60">
      <w:pPr>
        <w:textAlignment w:val="baseline"/>
        <w:rPr>
          <w:color w:val="FF0000"/>
        </w:rPr>
      </w:pPr>
    </w:p>
    <w:p w14:paraId="1941AF2F" w14:textId="03E4D6D3" w:rsidR="00D34F60" w:rsidRPr="00046F09" w:rsidRDefault="00D34F60" w:rsidP="00046F09">
      <w:pPr>
        <w:jc w:val="both"/>
        <w:textAlignment w:val="baseline"/>
        <w:rPr>
          <w:color w:val="FF0000"/>
          <w:szCs w:val="28"/>
        </w:rPr>
      </w:pPr>
      <w:r w:rsidRPr="00046F09">
        <w:rPr>
          <w:i/>
          <w:iCs/>
          <w:color w:val="FF0000"/>
          <w:szCs w:val="28"/>
        </w:rPr>
        <w:t>Lưu ý:</w:t>
      </w:r>
      <w:r w:rsidRPr="00046F09">
        <w:rPr>
          <w:color w:val="FF0000"/>
          <w:szCs w:val="28"/>
        </w:rPr>
        <w:t xml:space="preserve"> Thứ Bảy (26/4), toàn trường đi làm</w:t>
      </w:r>
      <w:r w:rsidR="005B4EEE" w:rsidRPr="00046F09">
        <w:rPr>
          <w:color w:val="FF0000"/>
          <w:szCs w:val="28"/>
        </w:rPr>
        <w:t xml:space="preserve">: </w:t>
      </w:r>
      <w:r w:rsidRPr="00046F09">
        <w:rPr>
          <w:color w:val="FF0000"/>
          <w:szCs w:val="28"/>
          <w:shd w:val="clear" w:color="auto" w:fill="FFFFFF"/>
        </w:rPr>
        <w:t xml:space="preserve">hoán đổi ngày làm việc từ thứ Sáu (ngày 2/5) sang thứ Bảy (ngày 26/4) để dịp </w:t>
      </w:r>
      <w:r w:rsidR="00046F09" w:rsidRPr="00046F09">
        <w:rPr>
          <w:color w:val="FF0000"/>
          <w:szCs w:val="28"/>
          <w:shd w:val="clear" w:color="auto" w:fill="FFFFFF"/>
        </w:rPr>
        <w:t xml:space="preserve">nghỉ lễ ngày Chiến thắng 30/4 và ngày Quốc tế lao động 01/5 </w:t>
      </w:r>
      <w:r w:rsidRPr="00046F09">
        <w:rPr>
          <w:color w:val="FF0000"/>
          <w:szCs w:val="28"/>
          <w:shd w:val="clear" w:color="auto" w:fill="FFFFFF"/>
        </w:rPr>
        <w:t xml:space="preserve">sẽ </w:t>
      </w:r>
      <w:r w:rsidR="005B4EEE" w:rsidRPr="00046F09">
        <w:rPr>
          <w:color w:val="FF0000"/>
          <w:szCs w:val="28"/>
          <w:shd w:val="clear" w:color="auto" w:fill="FFFFFF"/>
        </w:rPr>
        <w:t xml:space="preserve">nghỉ </w:t>
      </w:r>
      <w:r w:rsidRPr="00046F09">
        <w:rPr>
          <w:color w:val="FF0000"/>
          <w:szCs w:val="28"/>
          <w:shd w:val="clear" w:color="auto" w:fill="FFFFFF"/>
        </w:rPr>
        <w:t>kéo dài 5 ngày liên tục</w:t>
      </w:r>
      <w:r w:rsidR="005B4EEE" w:rsidRPr="00046F09">
        <w:rPr>
          <w:color w:val="FF0000"/>
          <w:szCs w:val="28"/>
          <w:shd w:val="clear" w:color="auto" w:fill="FFFFFF"/>
        </w:rPr>
        <w:t>,</w:t>
      </w:r>
      <w:r w:rsidRPr="00046F09">
        <w:rPr>
          <w:color w:val="FF0000"/>
          <w:szCs w:val="28"/>
          <w:shd w:val="clear" w:color="auto" w:fill="FFFFFF"/>
        </w:rPr>
        <w:t xml:space="preserve"> </w:t>
      </w:r>
      <w:r w:rsidR="005B4EEE" w:rsidRPr="00046F09">
        <w:rPr>
          <w:color w:val="FF0000"/>
          <w:szCs w:val="28"/>
          <w:shd w:val="clear" w:color="auto" w:fill="FFFFFF"/>
        </w:rPr>
        <w:t>từ thứ Tư (ngày 30/4) cho đến hết Chủ nhật (ngày 4/5).</w:t>
      </w:r>
    </w:p>
    <w:p w14:paraId="16629933" w14:textId="07EA68DB" w:rsidR="00D34F60" w:rsidRDefault="00D34F60" w:rsidP="0067240C">
      <w:pPr>
        <w:textAlignment w:val="baseline"/>
        <w:rPr>
          <w:color w:val="FF0000"/>
        </w:rPr>
      </w:pPr>
    </w:p>
    <w:sectPr w:rsidR="00D34F60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33118">
    <w:abstractNumId w:val="15"/>
  </w:num>
  <w:num w:numId="2" w16cid:durableId="1835106137">
    <w:abstractNumId w:val="18"/>
  </w:num>
  <w:num w:numId="3" w16cid:durableId="1105463700">
    <w:abstractNumId w:val="12"/>
  </w:num>
  <w:num w:numId="4" w16cid:durableId="1049836403">
    <w:abstractNumId w:val="16"/>
  </w:num>
  <w:num w:numId="5" w16cid:durableId="1136145855">
    <w:abstractNumId w:val="19"/>
  </w:num>
  <w:num w:numId="6" w16cid:durableId="2009556497">
    <w:abstractNumId w:val="5"/>
  </w:num>
  <w:num w:numId="7" w16cid:durableId="1951619614">
    <w:abstractNumId w:val="0"/>
  </w:num>
  <w:num w:numId="8" w16cid:durableId="557933417">
    <w:abstractNumId w:val="14"/>
  </w:num>
  <w:num w:numId="9" w16cid:durableId="366368104">
    <w:abstractNumId w:val="2"/>
  </w:num>
  <w:num w:numId="10" w16cid:durableId="841892741">
    <w:abstractNumId w:val="17"/>
  </w:num>
  <w:num w:numId="11" w16cid:durableId="656421532">
    <w:abstractNumId w:val="10"/>
  </w:num>
  <w:num w:numId="12" w16cid:durableId="1678801773">
    <w:abstractNumId w:val="21"/>
  </w:num>
  <w:num w:numId="13" w16cid:durableId="1501584945">
    <w:abstractNumId w:val="11"/>
  </w:num>
  <w:num w:numId="14" w16cid:durableId="1204753616">
    <w:abstractNumId w:val="3"/>
  </w:num>
  <w:num w:numId="15" w16cid:durableId="540944710">
    <w:abstractNumId w:val="4"/>
  </w:num>
  <w:num w:numId="16" w16cid:durableId="2043894009">
    <w:abstractNumId w:val="1"/>
  </w:num>
  <w:num w:numId="17" w16cid:durableId="1472095999">
    <w:abstractNumId w:val="20"/>
  </w:num>
  <w:num w:numId="18" w16cid:durableId="387842366">
    <w:abstractNumId w:val="13"/>
  </w:num>
  <w:num w:numId="19" w16cid:durableId="2048722588">
    <w:abstractNumId w:val="8"/>
  </w:num>
  <w:num w:numId="20" w16cid:durableId="1470703038">
    <w:abstractNumId w:val="9"/>
  </w:num>
  <w:num w:numId="21" w16cid:durableId="2116635496">
    <w:abstractNumId w:val="6"/>
  </w:num>
  <w:num w:numId="22" w16cid:durableId="480931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2D07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7319"/>
    <w:rsid w:val="000C742D"/>
    <w:rsid w:val="000D091C"/>
    <w:rsid w:val="000D40E2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1ED9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1ECB"/>
    <w:rsid w:val="00346739"/>
    <w:rsid w:val="00347349"/>
    <w:rsid w:val="00351019"/>
    <w:rsid w:val="00352FC8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6785F"/>
    <w:rsid w:val="00472CAE"/>
    <w:rsid w:val="004871AF"/>
    <w:rsid w:val="00491CA5"/>
    <w:rsid w:val="0049213E"/>
    <w:rsid w:val="004926EB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3451"/>
    <w:rsid w:val="005451A6"/>
    <w:rsid w:val="0054624E"/>
    <w:rsid w:val="00552132"/>
    <w:rsid w:val="005577A9"/>
    <w:rsid w:val="005600BB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3126"/>
    <w:rsid w:val="006A646F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693"/>
    <w:rsid w:val="006F5A5D"/>
    <w:rsid w:val="00703D47"/>
    <w:rsid w:val="00706581"/>
    <w:rsid w:val="007066D0"/>
    <w:rsid w:val="00711B4A"/>
    <w:rsid w:val="00712115"/>
    <w:rsid w:val="00713BF3"/>
    <w:rsid w:val="00715877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320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E58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B6FD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692D"/>
    <w:rsid w:val="00EA0E14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829"/>
    <w:rsid w:val="00EF1F13"/>
    <w:rsid w:val="00EF51AB"/>
    <w:rsid w:val="00EF69FF"/>
    <w:rsid w:val="00F0079D"/>
    <w:rsid w:val="00F0224E"/>
    <w:rsid w:val="00F0734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47B"/>
    <w:rsid w:val="00F63413"/>
    <w:rsid w:val="00F67EF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28B58-4FDC-41A2-B9B3-20A9463B0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2025-04-20T10:44:00Z</dcterms:created>
  <dcterms:modified xsi:type="dcterms:W3CDTF">2025-04-20T10:44:00Z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