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111"/>
        <w:gridCol w:w="814"/>
        <w:gridCol w:w="4040"/>
      </w:tblGrid>
      <w:tr w:rsidR="00BB0350" w:rsidRPr="00CF2FFF" w:rsidTr="00554EF8">
        <w:trPr>
          <w:trHeight w:val="1345"/>
        </w:trPr>
        <w:tc>
          <w:tcPr>
            <w:tcW w:w="6484" w:type="dxa"/>
            <w:gridSpan w:val="3"/>
          </w:tcPr>
          <w:p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:rsidR="00BB0350" w:rsidRPr="00CF2FFF" w:rsidRDefault="00E92C92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F588C19" wp14:editId="630372E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D888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C38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2765C" w:rsidRPr="00CF2FFF" w:rsidTr="00D31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C" w:rsidRPr="00296ED1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22765C" w:rsidRPr="00296ED1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01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C" w:rsidRP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2765C" w:rsidRP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765C">
              <w:rPr>
                <w:rFonts w:ascii="Times New Roman" w:hAnsi="Times New Roman"/>
                <w:sz w:val="24"/>
                <w:szCs w:val="24"/>
                <w:lang w:val="vi-VN"/>
              </w:rPr>
              <w:t>Toàn trường nghỉ Lễ</w:t>
            </w:r>
          </w:p>
          <w:p w:rsidR="0022765C" w:rsidRP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5C" w:rsidRPr="00CF2FFF" w:rsidTr="00C37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C" w:rsidRPr="00296ED1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22765C" w:rsidRPr="00296ED1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2765C" w:rsidRPr="0022765C" w:rsidRDefault="0022765C" w:rsidP="0022765C">
            <w:pPr>
              <w:tabs>
                <w:tab w:val="left" w:pos="216"/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765C">
              <w:rPr>
                <w:rFonts w:ascii="Times New Roman" w:hAnsi="Times New Roman"/>
                <w:sz w:val="24"/>
                <w:szCs w:val="24"/>
                <w:lang w:val="vi-VN"/>
              </w:rPr>
              <w:t>Toàn trường nghỉ bù</w:t>
            </w:r>
          </w:p>
          <w:p w:rsidR="0022765C" w:rsidRPr="0022765C" w:rsidRDefault="0022765C" w:rsidP="0022765C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22765C" w:rsidRPr="00D255F8" w:rsidTr="00FF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C" w:rsidRDefault="0022765C" w:rsidP="002276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22765C" w:rsidRPr="00D255F8" w:rsidRDefault="0022765C" w:rsidP="002276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03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C" w:rsidRDefault="0022765C" w:rsidP="0022765C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</w:p>
          <w:p w:rsidR="0022765C" w:rsidRPr="0022765C" w:rsidRDefault="0022765C" w:rsidP="0022765C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22765C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Toàn trường nghỉ bù</w:t>
            </w:r>
          </w:p>
          <w:p w:rsidR="0022765C" w:rsidRPr="0022765C" w:rsidRDefault="0022765C" w:rsidP="0022765C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08F" w:rsidRPr="007A3DF8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3D608F" w:rsidRPr="007A3DF8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04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4" w:rsidRPr="00FA19DA" w:rsidRDefault="00FA19DA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lang w:val="vi-VN"/>
              </w:rPr>
            </w:pPr>
            <w:r w:rsidRPr="00FA19DA">
              <w:rPr>
                <w:lang w:val="vi-VN"/>
              </w:rPr>
              <w:t>- 11h tại P.206/92A-LTN: họp giao ban BCĐ COVID-19. TP: các thành viên BCĐ.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F" w:rsidRPr="00E72BAA" w:rsidRDefault="00D15EC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3D608F" w:rsidRPr="00CF2FFF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Default="003D608F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  <w:lang w:val="vi-VN"/>
              </w:rPr>
            </w:pPr>
          </w:p>
          <w:p w:rsidR="0022765C" w:rsidRDefault="0022765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  <w:lang w:val="vi-VN"/>
              </w:rPr>
            </w:pPr>
          </w:p>
          <w:p w:rsidR="0022765C" w:rsidRDefault="0022765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  <w:lang w:val="vi-VN"/>
              </w:rPr>
            </w:pPr>
          </w:p>
          <w:p w:rsidR="0022765C" w:rsidRPr="0022765C" w:rsidRDefault="0022765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  <w:lang w:val="vi-VN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C" w:rsidRPr="0022765C" w:rsidRDefault="0022765C" w:rsidP="0022765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15ECF" w:rsidRPr="00604EE3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3D608F" w:rsidRPr="00CF2FFF" w:rsidRDefault="0022765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06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:rsidTr="0022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D608F" w:rsidRPr="00CF2FFF" w:rsidRDefault="004C389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2765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:rsidR="004C3894" w:rsidRDefault="004C3894" w:rsidP="00733536">
      <w:pPr>
        <w:jc w:val="both"/>
        <w:rPr>
          <w:rFonts w:ascii="Times New Roman" w:hAnsi="Times New Roman"/>
          <w:sz w:val="24"/>
          <w:szCs w:val="24"/>
        </w:rPr>
      </w:pPr>
    </w:p>
    <w:p w:rsidR="004A2630" w:rsidRDefault="00BC46B2" w:rsidP="00733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</w:p>
    <w:p w:rsidR="004A2630" w:rsidRDefault="004A2630" w:rsidP="00733536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A2630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2765C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2431"/>
    <w:rsid w:val="002A4EF4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46B2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28AE"/>
    <w:rsid w:val="00C5295E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19DA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EA79"/>
  <w15:docId w15:val="{FC580ACA-C49A-47B0-90D4-EDE92F65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2023-05-04T02:34:00Z</dcterms:created>
  <dcterms:modified xsi:type="dcterms:W3CDTF">2023-05-04T02:34:00Z</dcterms:modified>
</cp:coreProperties>
</file>