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5860" w14:textId="77777777" w:rsidR="00BA3AB4" w:rsidRDefault="00BA3AB4">
      <w:bookmarkStart w:id="0" w:name="_GoBack"/>
      <w:bookmarkEnd w:id="0"/>
    </w:p>
    <w:tbl>
      <w:tblPr>
        <w:tblW w:w="1054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03"/>
        <w:gridCol w:w="519"/>
        <w:gridCol w:w="4442"/>
        <w:gridCol w:w="21"/>
      </w:tblGrid>
      <w:tr w:rsidR="00BB0350" w:rsidRPr="00CF2FFF" w14:paraId="6F219619" w14:textId="77777777" w:rsidTr="00DC32A9">
        <w:trPr>
          <w:trHeight w:val="1345"/>
        </w:trPr>
        <w:tc>
          <w:tcPr>
            <w:tcW w:w="6081" w:type="dxa"/>
            <w:gridSpan w:val="3"/>
          </w:tcPr>
          <w:p w14:paraId="62F93C6E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0E9034D6" w14:textId="77777777" w:rsidR="00BB0350" w:rsidRPr="00CF2FFF" w:rsidRDefault="00E92C92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66CBC65" wp14:editId="648419C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49A74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4D47A64C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50C3800F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7714A01B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463" w:type="dxa"/>
            <w:gridSpan w:val="2"/>
          </w:tcPr>
          <w:p w14:paraId="6D4F11C9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6A2E1B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3D776C71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9881274" w14:textId="0C3393BE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143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1432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26A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143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6438B91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6C7DE83A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8C0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4EB3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1A19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55B72926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D49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6395D8DE" w14:textId="5AC59523" w:rsidR="003D608F" w:rsidRPr="00296ED1" w:rsidRDefault="00A14326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34" w14:textId="77777777" w:rsidR="00841222" w:rsidRPr="00571AEC" w:rsidRDefault="00841222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CB970C7" w14:textId="77777777" w:rsidR="004C3894" w:rsidRPr="00571AEC" w:rsidRDefault="004C3894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EBD7713" w14:textId="77777777" w:rsidR="00571AEC" w:rsidRPr="00571AEC" w:rsidRDefault="00571AE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E81136A" w14:textId="77777777" w:rsidR="00571AEC" w:rsidRPr="00571AEC" w:rsidRDefault="00571AE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002" w14:textId="6441D235" w:rsidR="00D15ECF" w:rsidRPr="00493555" w:rsidRDefault="00493555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3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- 15h30 tại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3555">
              <w:rPr>
                <w:rFonts w:ascii="Times New Roman" w:hAnsi="Times New Roman"/>
                <w:color w:val="000000"/>
                <w:sz w:val="24"/>
                <w:szCs w:val="24"/>
              </w:rPr>
              <w:t>.206/92A-LTN: họp giao ban BGH.</w:t>
            </w:r>
          </w:p>
        </w:tc>
      </w:tr>
      <w:tr w:rsidR="003D608F" w:rsidRPr="00CF2FFF" w14:paraId="51C582EA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6A46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4DA3E69B" w14:textId="480B0D33" w:rsidR="003D608F" w:rsidRPr="00296ED1" w:rsidRDefault="00A14326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6CC" w14:textId="77777777" w:rsidR="004C3894" w:rsidRPr="00571AEC" w:rsidRDefault="004C3894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060246" w14:textId="77777777" w:rsidR="00571AEC" w:rsidRPr="00571AEC" w:rsidRDefault="00571AE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90C28A" w14:textId="77777777" w:rsidR="00571AEC" w:rsidRPr="00571AEC" w:rsidRDefault="00571AE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59575" w14:textId="77777777" w:rsidR="0004259B" w:rsidRPr="00571AEC" w:rsidRDefault="0004259B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FEE" w14:textId="35289A93" w:rsidR="00D15ECF" w:rsidRPr="00571AEC" w:rsidRDefault="00D15EC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08F" w:rsidRPr="00D255F8" w14:paraId="3C8A6535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29A" w14:textId="77777777" w:rsidR="003D608F" w:rsidRPr="00D255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1B082E63" w14:textId="293FC4E6" w:rsidR="003D608F" w:rsidRPr="00D255F8" w:rsidRDefault="00A14326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3D608F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5E0" w14:textId="77777777" w:rsidR="004C3894" w:rsidRPr="00571AEC" w:rsidRDefault="004C3894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A19E05" w14:textId="77777777" w:rsidR="00571AEC" w:rsidRPr="00571AEC" w:rsidRDefault="00571AEC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FC53E3" w14:textId="77777777" w:rsidR="00571AEC" w:rsidRPr="00571AEC" w:rsidRDefault="00571AEC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9B96B4" w14:textId="3F679275" w:rsidR="00571AEC" w:rsidRPr="00571AEC" w:rsidRDefault="00571AEC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0A301" w14:textId="20DD9582" w:rsidR="00366075" w:rsidRPr="00493555" w:rsidRDefault="00493555" w:rsidP="00366075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493555">
              <w:rPr>
                <w:color w:val="000000"/>
              </w:rPr>
              <w:t xml:space="preserve">-14h00 tại </w:t>
            </w:r>
            <w:r>
              <w:rPr>
                <w:color w:val="000000"/>
              </w:rPr>
              <w:t>P</w:t>
            </w:r>
            <w:r w:rsidRPr="00493555">
              <w:rPr>
                <w:color w:val="000000"/>
              </w:rPr>
              <w:t>.206/92A-LTN: BGH</w:t>
            </w:r>
            <w:r>
              <w:rPr>
                <w:color w:val="000000"/>
              </w:rPr>
              <w:t xml:space="preserve"> </w:t>
            </w:r>
            <w:r w:rsidRPr="00493555">
              <w:rPr>
                <w:color w:val="000000"/>
              </w:rPr>
              <w:t>(</w:t>
            </w:r>
            <w:r>
              <w:rPr>
                <w:color w:val="000000"/>
              </w:rPr>
              <w:t>A</w:t>
            </w:r>
            <w:r w:rsidRPr="00493555">
              <w:rPr>
                <w:color w:val="000000"/>
              </w:rPr>
              <w:t xml:space="preserve">.Hồng) chủ trì họp về công tác tổ chức các đợt thực tập cho sinh viên </w:t>
            </w:r>
            <w:r>
              <w:rPr>
                <w:color w:val="000000"/>
              </w:rPr>
              <w:t xml:space="preserve">CĐ </w:t>
            </w:r>
            <w:r w:rsidRPr="00493555">
              <w:rPr>
                <w:color w:val="000000"/>
              </w:rPr>
              <w:t xml:space="preserve">K13 trong năm 2023. </w:t>
            </w:r>
            <w:r w:rsidR="002B0F23">
              <w:rPr>
                <w:color w:val="000000"/>
              </w:rPr>
              <w:t>TP</w:t>
            </w:r>
            <w:r w:rsidRPr="00493555">
              <w:rPr>
                <w:color w:val="000000"/>
              </w:rPr>
              <w:t xml:space="preserve">: Chủ nhiệm và </w:t>
            </w:r>
            <w:r>
              <w:rPr>
                <w:color w:val="000000"/>
              </w:rPr>
              <w:t>t</w:t>
            </w:r>
            <w:r w:rsidRPr="00493555">
              <w:rPr>
                <w:color w:val="000000"/>
              </w:rPr>
              <w:t>rợ lý các khoa chuyên môn; Trưởng ban HTDN&amp;TVVLSV;</w:t>
            </w:r>
            <w:r>
              <w:rPr>
                <w:color w:val="000000"/>
              </w:rPr>
              <w:t>P</w:t>
            </w:r>
            <w:r w:rsidRPr="00493555">
              <w:rPr>
                <w:color w:val="000000"/>
              </w:rPr>
              <w:t>.ĐT&amp;QLSV(c.Trang, c.Tâm).</w:t>
            </w:r>
          </w:p>
        </w:tc>
      </w:tr>
      <w:tr w:rsidR="003D608F" w:rsidRPr="007A3DF8" w14:paraId="7C5BCE23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83C" w14:textId="77777777"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19CC2171" w14:textId="096BC77B" w:rsidR="003D608F" w:rsidRPr="007A3DF8" w:rsidRDefault="00A14326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5/2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B35" w14:textId="77777777" w:rsidR="004C3894" w:rsidRPr="00571AEC" w:rsidRDefault="004C3894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2259BD6" w14:textId="77777777" w:rsidR="00571AEC" w:rsidRPr="00571AEC" w:rsidRDefault="00571AEC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EAAE819" w14:textId="77777777" w:rsidR="00571AEC" w:rsidRPr="00571AEC" w:rsidRDefault="00571AEC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2F228EA" w14:textId="036A5F76" w:rsidR="00571AEC" w:rsidRPr="00571AEC" w:rsidRDefault="00571AEC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011" w14:textId="77777777" w:rsidR="00D15ECF" w:rsidRPr="00571AEC" w:rsidRDefault="00D15ECF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D608F" w:rsidRPr="00CF2FFF" w14:paraId="64D8C05F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1F7B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4C49ACF" w14:textId="2DC5A562" w:rsidR="003D608F" w:rsidRPr="00CF2FFF" w:rsidRDefault="00A14326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B23" w14:textId="77777777" w:rsidR="0004259B" w:rsidRPr="00571AEC" w:rsidRDefault="0004259B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93536C6" w14:textId="77777777" w:rsidR="00571AEC" w:rsidRPr="00571AEC" w:rsidRDefault="00571AEC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41A6F9B" w14:textId="77777777" w:rsidR="00571AEC" w:rsidRPr="00571AEC" w:rsidRDefault="00571AEC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63E68C9" w14:textId="77777777" w:rsidR="00571AEC" w:rsidRPr="00571AEC" w:rsidRDefault="00571AEC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E95" w14:textId="77777777" w:rsidR="00D15ECF" w:rsidRPr="00571AEC" w:rsidRDefault="00D15EC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25415C72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8F9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6D88A7D7" w14:textId="7FCA7A59" w:rsidR="003D608F" w:rsidRPr="00CF2FFF" w:rsidRDefault="00C26A1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A143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5B6" w14:textId="77777777" w:rsidR="003D608F" w:rsidRPr="00571AEC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28FCB275" w14:textId="77777777" w:rsidR="003D608F" w:rsidRPr="00571AEC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0156F618" w14:textId="77777777" w:rsidR="003D608F" w:rsidRPr="00571AEC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40E" w14:textId="77777777" w:rsidR="003D608F" w:rsidRPr="00571AEC" w:rsidRDefault="003D608F" w:rsidP="003D608F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3D608F" w:rsidRPr="00CF2FFF" w14:paraId="765F4654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898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067C15FC" w14:textId="36626BFF" w:rsidR="003D608F" w:rsidRPr="00CF2FFF" w:rsidRDefault="00C26A1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A143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433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5767D672" w14:textId="77777777" w:rsidR="003D608F" w:rsidRPr="00CF2FFF" w:rsidRDefault="003D608F" w:rsidP="003D608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59ABF29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960" w14:textId="77777777" w:rsidR="003D608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2A6B6DC7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bookmarkEnd w:id="1"/>
    <w:p w14:paraId="35148454" w14:textId="77777777" w:rsidR="00493555" w:rsidRDefault="00FD51AF" w:rsidP="00FD51A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Ghi chú:</w:t>
      </w:r>
    </w:p>
    <w:p w14:paraId="5FDFD5FA" w14:textId="77777777" w:rsidR="007B5274" w:rsidRPr="00E46BDD" w:rsidRDefault="00FD51AF" w:rsidP="007B5274">
      <w:pPr>
        <w:pStyle w:val="NormalWeb"/>
        <w:rPr>
          <w:color w:val="000000"/>
        </w:rPr>
      </w:pPr>
      <w:r w:rsidRPr="00E46BDD">
        <w:rPr>
          <w:color w:val="000000"/>
        </w:rPr>
        <w:t xml:space="preserve"> Chúc đoàn ROBOCON </w:t>
      </w:r>
      <w:r w:rsidR="00493555" w:rsidRPr="00E46BDD">
        <w:rPr>
          <w:color w:val="000000"/>
        </w:rPr>
        <w:t xml:space="preserve">của trường </w:t>
      </w:r>
      <w:r w:rsidRPr="00E46BDD">
        <w:rPr>
          <w:color w:val="000000"/>
        </w:rPr>
        <w:t>tham gia thi đấu giải toàn quốc BÌNH TĨNH, TỰ TIN VÀ ĐẠT THÀNH TÍCH CAO.</w:t>
      </w:r>
    </w:p>
    <w:p w14:paraId="7B900F72" w14:textId="65664C1A" w:rsidR="00FD51AF" w:rsidRPr="00E46BDD" w:rsidRDefault="00FD51AF" w:rsidP="0050027D">
      <w:pPr>
        <w:pStyle w:val="NormalWeb"/>
        <w:jc w:val="both"/>
        <w:rPr>
          <w:color w:val="000000"/>
        </w:rPr>
      </w:pPr>
      <w:r w:rsidRPr="00E46BDD">
        <w:rPr>
          <w:color w:val="000000"/>
        </w:rPr>
        <w:t xml:space="preserve">Đội ROBOCON của trường sẽ thi đấu vòng chung kết vào </w:t>
      </w:r>
      <w:r w:rsidR="007B5274" w:rsidRPr="00E46BDD">
        <w:rPr>
          <w:color w:val="000000"/>
        </w:rPr>
        <w:t>khoảng 20h30-22h thứ sáu (26/5)</w:t>
      </w:r>
      <w:r w:rsidRPr="00E46BDD">
        <w:rPr>
          <w:color w:val="000000"/>
        </w:rPr>
        <w:t xml:space="preserve"> truyền hình trực tiếp trên VTV2, </w:t>
      </w:r>
      <w:r w:rsidR="00E46BDD" w:rsidRPr="00E46BDD">
        <w:rPr>
          <w:color w:val="000000"/>
        </w:rPr>
        <w:t xml:space="preserve">kính </w:t>
      </w:r>
      <w:r w:rsidR="007B5274" w:rsidRPr="00E46BDD">
        <w:rPr>
          <w:color w:val="000000"/>
        </w:rPr>
        <w:t xml:space="preserve">mời </w:t>
      </w:r>
      <w:r w:rsidRPr="00E46BDD">
        <w:rPr>
          <w:color w:val="000000"/>
        </w:rPr>
        <w:t>các thầy cô và</w:t>
      </w:r>
      <w:r w:rsidR="00493555" w:rsidRPr="00E46BDD">
        <w:rPr>
          <w:color w:val="000000"/>
        </w:rPr>
        <w:t xml:space="preserve"> các em</w:t>
      </w:r>
      <w:r w:rsidRPr="00E46BDD">
        <w:rPr>
          <w:color w:val="000000"/>
        </w:rPr>
        <w:t xml:space="preserve"> sinh viên đón xem cổ vũ cho đội</w:t>
      </w:r>
      <w:r w:rsidR="00493555" w:rsidRPr="00E46BDD">
        <w:rPr>
          <w:color w:val="000000"/>
        </w:rPr>
        <w:t>.</w:t>
      </w:r>
    </w:p>
    <w:p w14:paraId="236C09DF" w14:textId="77777777" w:rsidR="00FD51AF" w:rsidRPr="00FF2525" w:rsidRDefault="00FD51AF" w:rsidP="005B5718">
      <w:pPr>
        <w:jc w:val="both"/>
        <w:rPr>
          <w:rFonts w:ascii="Times New Roman" w:hAnsi="Times New Roman"/>
          <w:szCs w:val="28"/>
        </w:rPr>
      </w:pPr>
    </w:p>
    <w:sectPr w:rsidR="00FD51AF" w:rsidRPr="00FF2525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7490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0F762F"/>
    <w:rsid w:val="0011089F"/>
    <w:rsid w:val="00111FB3"/>
    <w:rsid w:val="00113EF8"/>
    <w:rsid w:val="00116944"/>
    <w:rsid w:val="0012011E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6075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11BB"/>
    <w:rsid w:val="00467083"/>
    <w:rsid w:val="00474059"/>
    <w:rsid w:val="004847DE"/>
    <w:rsid w:val="0049196E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027D"/>
    <w:rsid w:val="00502F70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076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3F72"/>
    <w:rsid w:val="00775269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72E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C06EE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5295E"/>
    <w:rsid w:val="00C617E1"/>
    <w:rsid w:val="00C65C43"/>
    <w:rsid w:val="00C7720C"/>
    <w:rsid w:val="00C77C03"/>
    <w:rsid w:val="00C82179"/>
    <w:rsid w:val="00C91192"/>
    <w:rsid w:val="00CA0F32"/>
    <w:rsid w:val="00CA659E"/>
    <w:rsid w:val="00CA79A7"/>
    <w:rsid w:val="00CB2C7C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BDD"/>
    <w:rsid w:val="00E46DF5"/>
    <w:rsid w:val="00E50BD8"/>
    <w:rsid w:val="00E51AB9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53CD"/>
    <w:rsid w:val="00EA5596"/>
    <w:rsid w:val="00EA7BD8"/>
    <w:rsid w:val="00EB036A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2793D"/>
    <w:rsid w:val="00F35225"/>
    <w:rsid w:val="00F45E21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6D88"/>
    <w:rsid w:val="00FD2BE1"/>
    <w:rsid w:val="00FD51AF"/>
    <w:rsid w:val="00FD5BC9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CBE1"/>
  <w15:docId w15:val="{0871E8A8-A27F-4B09-9C04-D526AEEF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2023-05-22T01:44:00Z</dcterms:created>
  <dcterms:modified xsi:type="dcterms:W3CDTF">2023-05-22T01:44:00Z</dcterms:modified>
</cp:coreProperties>
</file>