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7651" w14:textId="4CAC692C" w:rsidR="00BA3AB4" w:rsidRDefault="00BA3AB4">
      <w:bookmarkStart w:id="0" w:name="_GoBack"/>
      <w:bookmarkEnd w:id="0"/>
    </w:p>
    <w:tbl>
      <w:tblPr>
        <w:tblW w:w="108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287"/>
        <w:gridCol w:w="530"/>
        <w:gridCol w:w="4431"/>
        <w:gridCol w:w="32"/>
      </w:tblGrid>
      <w:tr w:rsidR="00BB0350" w:rsidRPr="00CF2FFF" w14:paraId="63E723E1" w14:textId="77777777" w:rsidTr="00702ECD">
        <w:trPr>
          <w:trHeight w:val="1345"/>
        </w:trPr>
        <w:tc>
          <w:tcPr>
            <w:tcW w:w="6376" w:type="dxa"/>
            <w:gridSpan w:val="3"/>
          </w:tcPr>
          <w:p w14:paraId="6ACEEA0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1EF4D7E6" w14:textId="77777777" w:rsidR="00BB0350" w:rsidRPr="00CF2FFF" w:rsidRDefault="0074063D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33DBB0" wp14:editId="1A7F8F62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206876119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41F3F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320B65CD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A4D3BB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FF9D2CB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463" w:type="dxa"/>
            <w:gridSpan w:val="2"/>
          </w:tcPr>
          <w:p w14:paraId="2E18AFCE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1D47A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251C480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5EC5A9C" w14:textId="152EA404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54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46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8546F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701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75CF31B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23441E0D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D1C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401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31E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2EE4C6E4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EC9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B753220" w14:textId="55955568" w:rsidR="003D608F" w:rsidRPr="00296ED1" w:rsidRDefault="00985495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8546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229" w14:textId="77777777" w:rsidR="00DB5071" w:rsidRDefault="00DB5071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20CF288" w14:textId="77777777" w:rsidR="008546FF" w:rsidRDefault="008546F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D0F5B72" w14:textId="77777777" w:rsidR="008546FF" w:rsidRDefault="008546F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7016EE9" w14:textId="49A24F15" w:rsidR="008546FF" w:rsidRPr="00571AEC" w:rsidRDefault="008546F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FBC" w14:textId="290D656A" w:rsidR="00D15ECF" w:rsidRPr="00F97465" w:rsidRDefault="004C6FD9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</w:t>
            </w:r>
          </w:p>
        </w:tc>
      </w:tr>
      <w:tr w:rsidR="00BC640A" w:rsidRPr="00CF2FFF" w14:paraId="67AE0736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945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D1E7A2" w14:textId="4482907A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B34" w14:textId="4D5B50CD" w:rsidR="00BC640A" w:rsidRPr="00300191" w:rsidRDefault="00BC640A" w:rsidP="00BC640A">
            <w:pPr>
              <w:shd w:val="clear" w:color="auto" w:fill="FFFFFF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5B6" w14:textId="046332D4" w:rsidR="00490FC2" w:rsidRPr="00490FC2" w:rsidRDefault="00490FC2" w:rsidP="00490FC2">
            <w:pPr>
              <w:shd w:val="clear" w:color="auto" w:fill="FFFFFF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90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- 15h00 tại P.206/92A-LTN: họp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0FC2">
              <w:rPr>
                <w:rFonts w:ascii="Times New Roman" w:hAnsi="Times New Roman"/>
                <w:color w:val="000000"/>
                <w:sz w:val="24"/>
                <w:szCs w:val="24"/>
              </w:rPr>
              <w:t>riển khai kế hoạch Hội giảng cấp khoa, cấp trường để chọn GV tham gia Hội giảng cấp thành phố. T</w:t>
            </w:r>
            <w:r w:rsidR="000B689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0FC2">
              <w:rPr>
                <w:rFonts w:ascii="Times New Roman" w:hAnsi="Times New Roman"/>
                <w:color w:val="000000"/>
                <w:sz w:val="24"/>
                <w:szCs w:val="24"/>
              </w:rPr>
              <w:t>: Ban NCKH, trưởng các phòng: ĐT-QLSV, HCTC và chủ nhiệm các khoa</w:t>
            </w:r>
          </w:p>
          <w:p w14:paraId="2D105C34" w14:textId="7FF9A85A" w:rsidR="00BC640A" w:rsidRPr="00490FC2" w:rsidRDefault="00490FC2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0FC2">
              <w:rPr>
                <w:color w:val="000000"/>
              </w:rPr>
              <w:t>- 16h00 tại P.206/92A-LTN: họp chuẩn bị Kế hoạch tổ chức thi KNN cấp trường. T</w:t>
            </w:r>
            <w:r w:rsidR="000B6895">
              <w:rPr>
                <w:color w:val="000000"/>
              </w:rPr>
              <w:t>P</w:t>
            </w:r>
            <w:r w:rsidRPr="00490FC2">
              <w:rPr>
                <w:color w:val="000000"/>
              </w:rPr>
              <w:t xml:space="preserve">: BGH (a Trường); BCN khoa Cơ  khí và CNTT; P.ĐT-QLSV (c.Tâm); các thành viên Ban NCKH và GV hướng dẫn SV của 5 nghề. </w:t>
            </w:r>
          </w:p>
        </w:tc>
      </w:tr>
      <w:tr w:rsidR="00BC640A" w:rsidRPr="00D255F8" w14:paraId="37DDCCD4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808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2D703696" w14:textId="31A932EF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B4D" w14:textId="77777777" w:rsidR="00BC640A" w:rsidRDefault="00BC640A" w:rsidP="00BC640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0AAF8D" w14:textId="77777777" w:rsidR="00BC640A" w:rsidRDefault="00BC640A" w:rsidP="00BC640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8E4F0C" w14:textId="77777777" w:rsidR="00BC640A" w:rsidRDefault="00BC640A" w:rsidP="00BC640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4646E4" w14:textId="661E10AB" w:rsidR="00BC640A" w:rsidRPr="00300191" w:rsidRDefault="00BC640A" w:rsidP="00BC640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405C2" w14:textId="72C0B649" w:rsidR="00BC640A" w:rsidRPr="00300191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BC640A" w:rsidRPr="007A3DF8" w14:paraId="7B81FC83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354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67119DD6" w14:textId="6429A43F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6/2</w:t>
            </w: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44D" w14:textId="77777777" w:rsidR="00BC640A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8B46310" w14:textId="77777777" w:rsidR="00BC640A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0FC4AC6" w14:textId="77777777" w:rsidR="00BC640A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728B521" w14:textId="5E8CF21B" w:rsidR="00BC640A" w:rsidRPr="00A217B3" w:rsidRDefault="00BC640A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722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5D460437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3A3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2E6CC68" w14:textId="446EFF30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4D3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1AAE66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DA27841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297A803" w14:textId="6044980F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006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640A" w:rsidRPr="00CF2FFF" w14:paraId="559D8C82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A3F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BF06BAC" w14:textId="3FD91DB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F0D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5ECB7271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3D15F91B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6611FE5B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3DF24865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163" w14:textId="77777777" w:rsidR="00BC640A" w:rsidRPr="00571AEC" w:rsidRDefault="00BC640A" w:rsidP="00BC640A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C640A" w:rsidRPr="00CF2FFF" w14:paraId="51395F1D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440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425B09BE" w14:textId="30371765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43B" w14:textId="77777777" w:rsidR="00BC640A" w:rsidRPr="00CF2FFF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E8AACD8" w14:textId="77777777" w:rsidR="00BC640A" w:rsidRPr="00CF2FFF" w:rsidRDefault="00BC640A" w:rsidP="00BC640A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560CC77A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E7277C6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4915930A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5CA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DCECA73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1"/>
    </w:tbl>
    <w:p w14:paraId="0BD5C7F1" w14:textId="5869A2F2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6895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2726"/>
    <w:rsid w:val="004D350B"/>
    <w:rsid w:val="004D6D47"/>
    <w:rsid w:val="004E15B4"/>
    <w:rsid w:val="004E7E72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D5119"/>
    <w:rsid w:val="006E3328"/>
    <w:rsid w:val="006E3399"/>
    <w:rsid w:val="006E6B6C"/>
    <w:rsid w:val="006F3043"/>
    <w:rsid w:val="00701523"/>
    <w:rsid w:val="00701EC9"/>
    <w:rsid w:val="00702ECD"/>
    <w:rsid w:val="007033FA"/>
    <w:rsid w:val="00713767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6AE"/>
    <w:rsid w:val="009938AA"/>
    <w:rsid w:val="009949A0"/>
    <w:rsid w:val="00996A89"/>
    <w:rsid w:val="00996C0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9C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CD8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2793D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5AE0"/>
  <w15:docId w15:val="{AE70D0F5-1717-44AD-9B76-92FCEF3F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E38-C85D-4E96-9DCF-0105DD2B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2023-06-19T02:03:00Z</dcterms:created>
  <dcterms:modified xsi:type="dcterms:W3CDTF">2023-06-19T02:03:00Z</dcterms:modified>
</cp:coreProperties>
</file>