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1E1962F8" w:rsidR="00FB6147" w:rsidRPr="00264A99" w:rsidRDefault="005B1F24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VÀ ĐÀO TẠO                                                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75C51EAC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196979">
        <w:rPr>
          <w:b/>
          <w:bCs/>
          <w:szCs w:val="28"/>
          <w:lang w:eastAsia="vi-VN"/>
        </w:rPr>
        <w:t>46</w:t>
      </w:r>
      <w:r w:rsidRPr="00264A99">
        <w:rPr>
          <w:b/>
          <w:bCs/>
          <w:szCs w:val="28"/>
          <w:lang w:eastAsia="vi-VN"/>
        </w:rPr>
        <w:t xml:space="preserve"> (</w:t>
      </w:r>
      <w:r w:rsidR="00196979">
        <w:rPr>
          <w:b/>
          <w:bCs/>
          <w:szCs w:val="28"/>
          <w:lang w:val="en-US" w:eastAsia="vi-VN"/>
        </w:rPr>
        <w:t>21</w:t>
      </w:r>
      <w:r w:rsidR="00AE1177">
        <w:rPr>
          <w:b/>
          <w:bCs/>
          <w:szCs w:val="28"/>
          <w:lang w:eastAsia="vi-VN"/>
        </w:rPr>
        <w:t>/7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196979">
        <w:rPr>
          <w:b/>
          <w:bCs/>
          <w:szCs w:val="28"/>
          <w:lang w:eastAsia="vi-VN"/>
        </w:rPr>
        <w:t>27</w:t>
      </w:r>
      <w:r w:rsidR="008F6279" w:rsidRPr="00264A99">
        <w:rPr>
          <w:b/>
          <w:bCs/>
          <w:szCs w:val="28"/>
          <w:lang w:eastAsia="vi-VN"/>
        </w:rPr>
        <w:t>/</w:t>
      </w:r>
      <w:r w:rsidR="00AE1177">
        <w:rPr>
          <w:b/>
          <w:bCs/>
          <w:szCs w:val="28"/>
          <w:lang w:eastAsia="vi-VN"/>
        </w:rPr>
        <w:t>7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25AEFC50" w14:textId="58C33DA1" w:rsidR="0097571C" w:rsidRDefault="00196979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5B1F24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AE1177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136C419E" w:rsidR="00C504A7" w:rsidRPr="00E42023" w:rsidRDefault="00C504A7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1E29E12A" w:rsidR="00495ADE" w:rsidRPr="00495ADE" w:rsidRDefault="00495ADE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5B1F24" w:rsidRPr="00264A99" w14:paraId="35817BC4" w14:textId="77777777" w:rsidTr="008D6B25">
        <w:tc>
          <w:tcPr>
            <w:tcW w:w="1560" w:type="dxa"/>
          </w:tcPr>
          <w:p w14:paraId="09AB39AE" w14:textId="743544A2" w:rsidR="005B1F24" w:rsidRPr="00264A99" w:rsidRDefault="005B1F24" w:rsidP="005B1F2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08D0710D" w14:textId="6333376E" w:rsidR="005B1F24" w:rsidRDefault="00196979" w:rsidP="005B1F2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5B1F24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5B1F24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5B1F24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7D65B8D" w14:textId="77777777" w:rsidR="005B1F24" w:rsidRDefault="005B1F24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75831A3E" w14:textId="3EB0F406" w:rsidR="005B1F24" w:rsidRPr="00B20F41" w:rsidRDefault="00196979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- 8h3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HĐ thẩm định chương trình đào tạo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nghề Cơ điện tử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  <w:tc>
          <w:tcPr>
            <w:tcW w:w="4395" w:type="dxa"/>
          </w:tcPr>
          <w:p w14:paraId="4192BDA0" w14:textId="1A185F1D" w:rsidR="005B1F24" w:rsidRPr="00067AF7" w:rsidRDefault="00196979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- 15h0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họp v/v sửa đổi Quy chế </w:t>
            </w:r>
            <w:r w:rsidR="00067AF7" w:rsidRPr="00067AF7">
              <w:rPr>
                <w:spacing w:val="3"/>
                <w:sz w:val="24"/>
                <w:szCs w:val="24"/>
                <w:shd w:val="clear" w:color="auto" w:fill="FFFFFF"/>
              </w:rPr>
              <w:t>Tài chính nội bộ và Quy chế l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ương. TP: lãnh đạo </w:t>
            </w:r>
            <w:r w:rsidR="00067AF7" w:rsidRPr="00067AF7">
              <w:rPr>
                <w:spacing w:val="3"/>
                <w:sz w:val="24"/>
                <w:szCs w:val="24"/>
                <w:shd w:val="clear" w:color="auto" w:fill="FFFFFF"/>
              </w:rPr>
              <w:t xml:space="preserve">các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đơn vị theo email phòng HCTC gửi ngày 21/7</w:t>
            </w:r>
            <w:r w:rsidR="00067AF7" w:rsidRPr="00067AF7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B1F24" w:rsidRPr="00264A99" w14:paraId="40A53F72" w14:textId="77777777" w:rsidTr="008D6B25">
        <w:tc>
          <w:tcPr>
            <w:tcW w:w="1560" w:type="dxa"/>
          </w:tcPr>
          <w:p w14:paraId="5D86B7ED" w14:textId="77777777" w:rsidR="002A15DD" w:rsidRDefault="002A15DD" w:rsidP="005B1F2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3F8DB2F9" w14:textId="20B86851" w:rsidR="005B1F24" w:rsidRPr="00264A99" w:rsidRDefault="005B1F24" w:rsidP="005B1F2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3A17DD96" w14:textId="3611FB21" w:rsidR="005B1F24" w:rsidRDefault="00196979" w:rsidP="005B1F2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5B1F24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5B1F24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5B1F24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375E379" w14:textId="77777777" w:rsidR="005B1F24" w:rsidRDefault="005B1F24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A4678F" w14:textId="77777777" w:rsidR="005B1F24" w:rsidRPr="00B20F41" w:rsidRDefault="005B1F24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A25A12E" w14:textId="77777777" w:rsidR="005B1F24" w:rsidRPr="007B0320" w:rsidRDefault="005B1F24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3D0E59" w:rsidRPr="00264A99" w14:paraId="4485B475" w14:textId="77777777" w:rsidTr="008D6B25">
        <w:tc>
          <w:tcPr>
            <w:tcW w:w="1560" w:type="dxa"/>
          </w:tcPr>
          <w:p w14:paraId="269DCEF0" w14:textId="45125650" w:rsidR="003D0E5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77524DCA" w:rsidR="003D0E59" w:rsidRDefault="0019697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937C6E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374F4743" w:rsidR="003D0E59" w:rsidRPr="00B20F41" w:rsidRDefault="003D0E59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3F7CC44A" w:rsidR="003D0E59" w:rsidRPr="007B0320" w:rsidRDefault="003D0E59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4C1274" w:rsidRPr="00264A99" w14:paraId="23B8818B" w14:textId="77777777" w:rsidTr="008D6B25">
        <w:tc>
          <w:tcPr>
            <w:tcW w:w="1560" w:type="dxa"/>
          </w:tcPr>
          <w:p w14:paraId="36A9D016" w14:textId="77777777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4C1274" w:rsidRPr="00264A99" w:rsidRDefault="004C1274" w:rsidP="004C127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4B2AC157" w:rsidR="004C1274" w:rsidRPr="00264A99" w:rsidRDefault="00196979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4C1274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1274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4C1274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42B6834D" w:rsidR="005D5D0C" w:rsidRPr="002A15DD" w:rsidRDefault="005D5D0C" w:rsidP="004C1274">
            <w:pPr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4DA3F3A" w14:textId="4F2E9667" w:rsidR="004C1274" w:rsidRPr="00B35A0E" w:rsidRDefault="004C1274" w:rsidP="004C127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4C1274" w:rsidRPr="00046F09" w14:paraId="56E6B23D" w14:textId="77777777" w:rsidTr="008D6B25">
        <w:tc>
          <w:tcPr>
            <w:tcW w:w="1560" w:type="dxa"/>
          </w:tcPr>
          <w:p w14:paraId="3F35B592" w14:textId="77777777" w:rsidR="005D5D0C" w:rsidRDefault="004C1274" w:rsidP="004C1274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7961DCD5" w14:textId="3054C5D1" w:rsidR="004C1274" w:rsidRPr="00046F09" w:rsidRDefault="004C1274" w:rsidP="004C1274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1BCA546F" w:rsidR="004C1274" w:rsidRPr="00046F09" w:rsidRDefault="00196979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26</w:t>
            </w:r>
            <w:r w:rsidR="004C1274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AE1177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3266E465" w14:textId="77777777" w:rsidR="005D5D0C" w:rsidRDefault="005D5D0C" w:rsidP="004C1274">
            <w:pPr>
              <w:jc w:val="both"/>
              <w:textAlignment w:val="baseline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</w:p>
          <w:p w14:paraId="442094F6" w14:textId="596AD0E4" w:rsidR="005D5D0C" w:rsidRPr="00E62D3F" w:rsidRDefault="005D5D0C" w:rsidP="005B1F2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4C1274" w:rsidRPr="00046F09" w:rsidRDefault="004C1274" w:rsidP="004C127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4C1274" w:rsidRPr="00046F09" w14:paraId="66A1BC98" w14:textId="77777777" w:rsidTr="008D6B25">
        <w:tc>
          <w:tcPr>
            <w:tcW w:w="1560" w:type="dxa"/>
          </w:tcPr>
          <w:p w14:paraId="4B044F0F" w14:textId="2AFD91D5" w:rsidR="004C1274" w:rsidRPr="00046F09" w:rsidRDefault="004C1274" w:rsidP="004C1274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0963A7F2" w:rsidR="004C1274" w:rsidRPr="00046F09" w:rsidRDefault="00196979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E28D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4C1274" w:rsidRPr="00046F09" w:rsidRDefault="004C1274" w:rsidP="004C127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4C1274" w:rsidRPr="00046F09" w:rsidRDefault="004C1274" w:rsidP="004C127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90F02BB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03209">
    <w:abstractNumId w:val="15"/>
  </w:num>
  <w:num w:numId="2" w16cid:durableId="1450198277">
    <w:abstractNumId w:val="18"/>
  </w:num>
  <w:num w:numId="3" w16cid:durableId="707606622">
    <w:abstractNumId w:val="12"/>
  </w:num>
  <w:num w:numId="4" w16cid:durableId="1141730606">
    <w:abstractNumId w:val="16"/>
  </w:num>
  <w:num w:numId="5" w16cid:durableId="2140151141">
    <w:abstractNumId w:val="19"/>
  </w:num>
  <w:num w:numId="6" w16cid:durableId="974215500">
    <w:abstractNumId w:val="5"/>
  </w:num>
  <w:num w:numId="7" w16cid:durableId="1827546701">
    <w:abstractNumId w:val="0"/>
  </w:num>
  <w:num w:numId="8" w16cid:durableId="1952202967">
    <w:abstractNumId w:val="14"/>
  </w:num>
  <w:num w:numId="9" w16cid:durableId="1127815765">
    <w:abstractNumId w:val="2"/>
  </w:num>
  <w:num w:numId="10" w16cid:durableId="1055272190">
    <w:abstractNumId w:val="17"/>
  </w:num>
  <w:num w:numId="11" w16cid:durableId="1436442336">
    <w:abstractNumId w:val="10"/>
  </w:num>
  <w:num w:numId="12" w16cid:durableId="481585626">
    <w:abstractNumId w:val="21"/>
  </w:num>
  <w:num w:numId="13" w16cid:durableId="540048229">
    <w:abstractNumId w:val="11"/>
  </w:num>
  <w:num w:numId="14" w16cid:durableId="23407439">
    <w:abstractNumId w:val="3"/>
  </w:num>
  <w:num w:numId="15" w16cid:durableId="374693554">
    <w:abstractNumId w:val="4"/>
  </w:num>
  <w:num w:numId="16" w16cid:durableId="1221405448">
    <w:abstractNumId w:val="1"/>
  </w:num>
  <w:num w:numId="17" w16cid:durableId="420377450">
    <w:abstractNumId w:val="20"/>
  </w:num>
  <w:num w:numId="18" w16cid:durableId="1212687344">
    <w:abstractNumId w:val="13"/>
  </w:num>
  <w:num w:numId="19" w16cid:durableId="1766612778">
    <w:abstractNumId w:val="8"/>
  </w:num>
  <w:num w:numId="20" w16cid:durableId="411049047">
    <w:abstractNumId w:val="9"/>
  </w:num>
  <w:num w:numId="21" w16cid:durableId="1179932787">
    <w:abstractNumId w:val="6"/>
  </w:num>
  <w:num w:numId="22" w16cid:durableId="22160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67AF7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6979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15DD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1F24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D5D0C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6356D"/>
    <w:rsid w:val="0077743A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40D6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5B73"/>
    <w:rsid w:val="00936147"/>
    <w:rsid w:val="00937C6E"/>
    <w:rsid w:val="0094125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3855"/>
    <w:rsid w:val="00A056A0"/>
    <w:rsid w:val="00A1040B"/>
    <w:rsid w:val="00A1156C"/>
    <w:rsid w:val="00A1281F"/>
    <w:rsid w:val="00A14470"/>
    <w:rsid w:val="00A156E0"/>
    <w:rsid w:val="00A1602D"/>
    <w:rsid w:val="00A161D2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5632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19B6"/>
    <w:rsid w:val="00C41A76"/>
    <w:rsid w:val="00C4445B"/>
    <w:rsid w:val="00C47828"/>
    <w:rsid w:val="00C504A7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622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4DC5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2025-07-20T14:39:00Z</dcterms:created>
  <dcterms:modified xsi:type="dcterms:W3CDTF">2025-07-20T14:39:00Z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