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56F5C6B" w:rsidR="00FB6147" w:rsidRPr="00FB6147" w:rsidRDefault="001D1168" w:rsidP="00FB6147">
      <w:pPr>
        <w:textAlignment w:val="baseline"/>
        <w:rPr>
          <w:b/>
          <w:bCs/>
          <w:szCs w:val="28"/>
          <w:lang w:eastAsia="vi-VN"/>
        </w:rPr>
      </w:pPr>
      <w:r>
        <w:rPr>
          <w:sz w:val="24"/>
          <w:szCs w:val="24"/>
          <w:lang w:eastAsia="vi-VN"/>
        </w:rPr>
        <w:t>B</w:t>
      </w:r>
      <w:r w:rsidR="00FB6147" w:rsidRPr="004977EF">
        <w:rPr>
          <w:sz w:val="24"/>
          <w:szCs w:val="24"/>
          <w:lang w:eastAsia="vi-VN"/>
        </w:rPr>
        <w:t xml:space="preserve">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="00FB6147" w:rsidRPr="004977EF">
        <w:rPr>
          <w:sz w:val="24"/>
          <w:szCs w:val="24"/>
          <w:lang w:eastAsia="vi-VN"/>
        </w:rPr>
        <w:t xml:space="preserve"> XÃ HỘI</w:t>
      </w:r>
      <w:r w:rsidR="00FB6147">
        <w:rPr>
          <w:sz w:val="24"/>
          <w:szCs w:val="24"/>
          <w:lang w:eastAsia="vi-VN"/>
        </w:rPr>
        <w:t xml:space="preserve">                        </w:t>
      </w:r>
      <w:r w:rsidR="00FB6147" w:rsidRPr="00FB6147">
        <w:rPr>
          <w:b/>
          <w:bCs/>
          <w:szCs w:val="28"/>
          <w:lang w:eastAsia="vi-VN"/>
        </w:rPr>
        <w:t>LỊCH CÔNG TÁC</w:t>
      </w:r>
      <w:r w:rsidR="00FB6147"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1308C2DD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</w:t>
      </w:r>
      <w:r w:rsidR="00B758D3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(</w:t>
      </w:r>
      <w:r w:rsidR="00B758D3">
        <w:rPr>
          <w:b/>
          <w:bCs/>
          <w:szCs w:val="28"/>
          <w:lang w:eastAsia="vi-VN"/>
        </w:rPr>
        <w:t>0</w:t>
      </w:r>
      <w:r w:rsidR="00F6147B">
        <w:rPr>
          <w:b/>
          <w:bCs/>
          <w:szCs w:val="28"/>
          <w:lang w:eastAsia="vi-VN"/>
        </w:rPr>
        <w:t>2/</w:t>
      </w:r>
      <w:r w:rsidR="00B758D3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 xml:space="preserve">/2023 - </w:t>
      </w:r>
      <w:r w:rsidR="00F6147B">
        <w:rPr>
          <w:b/>
          <w:bCs/>
          <w:szCs w:val="28"/>
          <w:lang w:eastAsia="vi-VN"/>
        </w:rPr>
        <w:t>0</w:t>
      </w:r>
      <w:r w:rsidR="00B758D3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636"/>
        <w:gridCol w:w="4350"/>
      </w:tblGrid>
      <w:tr w:rsidR="00FB6147" w:rsidRPr="004977EF" w14:paraId="00AB5BF3" w14:textId="77777777" w:rsidTr="007E4F85">
        <w:trPr>
          <w:trHeight w:val="90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896A0E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vi-VN"/>
              </w:rPr>
            </w:pPr>
            <w:r w:rsidRPr="00896A0E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896A0E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896A0E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vi-VN"/>
              </w:rPr>
            </w:pPr>
            <w:r w:rsidRPr="00896A0E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896A0E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FB6147" w14:paraId="1BC7B459" w14:textId="77777777" w:rsidTr="00CB3089">
        <w:trPr>
          <w:trHeight w:val="1252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6C844CE9" w:rsidR="00FB6147" w:rsidRPr="00FB6147" w:rsidRDefault="00B758D3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F6147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72E520F6" w:rsidR="007A3A16" w:rsidRPr="00CB3089" w:rsidRDefault="007A3A16" w:rsidP="00B72F8F">
            <w:pPr>
              <w:shd w:val="clear" w:color="auto" w:fill="FFFFFF"/>
              <w:spacing w:beforeAutospacing="1" w:afterAutospacing="1"/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8B43F" w14:textId="2DB8F406" w:rsidR="00FB6147" w:rsidRPr="00CB3089" w:rsidRDefault="00CB3089" w:rsidP="00B72F8F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 w:rsidRPr="00CB308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- 15h30 tại P.206/92A-LTN: họp giao ban BGH.</w:t>
            </w:r>
          </w:p>
        </w:tc>
      </w:tr>
      <w:tr w:rsidR="008633D3" w:rsidRPr="007B2506" w14:paraId="6BEAE92E" w14:textId="77777777" w:rsidTr="007E4F85">
        <w:trPr>
          <w:trHeight w:val="94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63C4989F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7472" w14:textId="1800576E" w:rsidR="008633D3" w:rsidRPr="007877D6" w:rsidRDefault="00CB3089" w:rsidP="00CB3089">
            <w:pPr>
              <w:shd w:val="clear" w:color="auto" w:fill="FFFFFF"/>
              <w:ind w:left="95" w:right="131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7877D6">
              <w:rPr>
                <w:color w:val="000000"/>
                <w:sz w:val="24"/>
                <w:szCs w:val="24"/>
                <w:lang w:val="vi-VN"/>
              </w:rPr>
              <w:t xml:space="preserve">- </w:t>
            </w:r>
            <w:r w:rsidR="00CE3BB3" w:rsidRPr="007877D6">
              <w:rPr>
                <w:color w:val="000000"/>
                <w:sz w:val="24"/>
                <w:szCs w:val="24"/>
              </w:rPr>
              <w:t>9</w:t>
            </w:r>
            <w:r w:rsidRPr="007877D6">
              <w:rPr>
                <w:color w:val="000000"/>
                <w:sz w:val="24"/>
                <w:szCs w:val="24"/>
              </w:rPr>
              <w:t xml:space="preserve">h30ại P.206/92A-LTN:  </w:t>
            </w:r>
            <w:r w:rsidR="00941AC9" w:rsidRPr="007877D6">
              <w:rPr>
                <w:color w:val="000000"/>
                <w:sz w:val="24"/>
                <w:szCs w:val="24"/>
              </w:rPr>
              <w:t xml:space="preserve">Họp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 xml:space="preserve">XD </w:t>
            </w:r>
            <w:r w:rsidR="00941AC9" w:rsidRPr="007877D6">
              <w:rPr>
                <w:color w:val="000000"/>
                <w:sz w:val="24"/>
                <w:szCs w:val="24"/>
              </w:rPr>
              <w:t xml:space="preserve">hồ sơ dự thi Hội giảng cấp Thành phố. </w:t>
            </w:r>
            <w:r w:rsidR="00CE3BB3" w:rsidRPr="007877D6">
              <w:rPr>
                <w:color w:val="000000"/>
                <w:sz w:val="24"/>
                <w:szCs w:val="24"/>
              </w:rPr>
              <w:t xml:space="preserve">TP: </w:t>
            </w:r>
            <w:r w:rsidRPr="007877D6">
              <w:rPr>
                <w:color w:val="000000"/>
                <w:sz w:val="24"/>
                <w:szCs w:val="24"/>
              </w:rPr>
              <w:t>BTC HG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7877D6">
              <w:rPr>
                <w:color w:val="000000"/>
                <w:sz w:val="24"/>
                <w:szCs w:val="24"/>
              </w:rPr>
              <w:t>(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Pr="007877D6">
              <w:rPr>
                <w:color w:val="000000"/>
                <w:sz w:val="24"/>
                <w:szCs w:val="24"/>
              </w:rPr>
              <w:t xml:space="preserve">. Bình,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CE3BB3" w:rsidRPr="007877D6">
              <w:rPr>
                <w:color w:val="000000"/>
                <w:sz w:val="24"/>
                <w:szCs w:val="24"/>
              </w:rPr>
              <w:t xml:space="preserve">.Vẻ,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Pr="007877D6">
              <w:rPr>
                <w:color w:val="000000"/>
                <w:sz w:val="24"/>
                <w:szCs w:val="24"/>
              </w:rPr>
              <w:t xml:space="preserve">.Trang,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Pr="007877D6">
              <w:rPr>
                <w:color w:val="000000"/>
                <w:sz w:val="24"/>
                <w:szCs w:val="24"/>
              </w:rPr>
              <w:t xml:space="preserve">. Việt,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CE3BB3" w:rsidRPr="007877D6">
              <w:rPr>
                <w:color w:val="000000"/>
                <w:sz w:val="24"/>
                <w:szCs w:val="24"/>
              </w:rPr>
              <w:t>.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Tâm</w:t>
            </w:r>
            <w:r w:rsidRPr="007877D6">
              <w:rPr>
                <w:color w:val="000000"/>
                <w:sz w:val="24"/>
                <w:szCs w:val="24"/>
              </w:rPr>
              <w:t>)</w:t>
            </w:r>
            <w:r w:rsidR="00CE3BB3" w:rsidRPr="007877D6">
              <w:rPr>
                <w:color w:val="000000"/>
                <w:sz w:val="24"/>
                <w:szCs w:val="24"/>
              </w:rPr>
              <w:t xml:space="preserve"> </w:t>
            </w:r>
            <w:r w:rsidRPr="007877D6">
              <w:rPr>
                <w:color w:val="000000"/>
                <w:sz w:val="24"/>
                <w:szCs w:val="24"/>
              </w:rPr>
              <w:t xml:space="preserve">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Khoa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Điện</w:t>
            </w:r>
            <w:r w:rsidRPr="007877D6">
              <w:rPr>
                <w:color w:val="000000"/>
                <w:sz w:val="24"/>
                <w:szCs w:val="24"/>
              </w:rPr>
              <w:t>-BDCN (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a,Tiến</w:t>
            </w:r>
            <w:r w:rsidR="00CE3BB3" w:rsidRPr="007877D6">
              <w:rPr>
                <w:color w:val="000000"/>
                <w:sz w:val="24"/>
                <w:szCs w:val="24"/>
              </w:rPr>
              <w:t xml:space="preserve">, </w:t>
            </w:r>
            <w:r w:rsidR="00DA197A" w:rsidRPr="007877D6">
              <w:rPr>
                <w:color w:val="000000"/>
                <w:sz w:val="24"/>
                <w:szCs w:val="24"/>
              </w:rPr>
              <w:t>Tổ chuyên môn KTĐK</w:t>
            </w:r>
            <w:r w:rsidRPr="007877D6">
              <w:rPr>
                <w:color w:val="000000"/>
                <w:sz w:val="24"/>
                <w:szCs w:val="24"/>
              </w:rPr>
              <w:t>)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.</w:t>
            </w:r>
            <w:r w:rsidR="00026F67" w:rsidRPr="007877D6">
              <w:rPr>
                <w:color w:val="000000"/>
                <w:sz w:val="24"/>
                <w:szCs w:val="24"/>
              </w:rPr>
              <w:t xml:space="preserve"> </w:t>
            </w:r>
            <w:r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CE3BB3" w:rsidRPr="007877D6">
              <w:rPr>
                <w:color w:val="000000"/>
                <w:sz w:val="24"/>
                <w:szCs w:val="24"/>
              </w:rPr>
              <w:t xml:space="preserve">.Ly, chuẩn bị 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6DBB0" w14:textId="6E3D7C19" w:rsidR="00FA0B92" w:rsidRPr="00FA0B92" w:rsidRDefault="00FA0B92" w:rsidP="00FA0B92">
            <w:pPr>
              <w:ind w:left="140" w:right="9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A0B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877D6"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877D6">
              <w:rPr>
                <w:color w:val="000000"/>
                <w:sz w:val="24"/>
                <w:szCs w:val="24"/>
              </w:rPr>
              <w:t>0</w:t>
            </w:r>
            <w:r w:rsidRPr="00FA0B92">
              <w:rPr>
                <w:color w:val="000000"/>
                <w:sz w:val="24"/>
                <w:szCs w:val="24"/>
              </w:rPr>
              <w:t xml:space="preserve"> </w:t>
            </w:r>
            <w:r w:rsidRPr="007877D6">
              <w:rPr>
                <w:color w:val="000000"/>
                <w:sz w:val="24"/>
                <w:szCs w:val="24"/>
              </w:rPr>
              <w:t>tại P.206/92A-LTN:</w:t>
            </w:r>
            <w:r>
              <w:rPr>
                <w:color w:val="000000"/>
                <w:sz w:val="24"/>
                <w:szCs w:val="24"/>
              </w:rPr>
              <w:t xml:space="preserve"> Tiếp đ</w:t>
            </w:r>
            <w:r w:rsidRPr="00FA0B92">
              <w:rPr>
                <w:color w:val="000000"/>
                <w:sz w:val="24"/>
                <w:szCs w:val="24"/>
              </w:rPr>
              <w:t xml:space="preserve">ại diện </w:t>
            </w:r>
            <w:r>
              <w:rPr>
                <w:color w:val="000000"/>
                <w:sz w:val="24"/>
                <w:szCs w:val="24"/>
              </w:rPr>
              <w:t>n</w:t>
            </w:r>
            <w:r w:rsidRPr="00FA0B92">
              <w:rPr>
                <w:color w:val="000000"/>
                <w:sz w:val="24"/>
                <w:szCs w:val="24"/>
              </w:rPr>
              <w:t>ghiệp đoàn K Ishikawa Denki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A0B92">
              <w:rPr>
                <w:color w:val="000000"/>
                <w:sz w:val="24"/>
                <w:szCs w:val="24"/>
              </w:rPr>
              <w:t xml:space="preserve"> Nhật Bản</w:t>
            </w:r>
            <w:r>
              <w:rPr>
                <w:color w:val="000000"/>
                <w:sz w:val="24"/>
                <w:szCs w:val="24"/>
              </w:rPr>
              <w:t>. TP</w:t>
            </w:r>
            <w:r w:rsidRPr="00FA0B92">
              <w:rPr>
                <w:color w:val="000000"/>
                <w:sz w:val="24"/>
                <w:szCs w:val="24"/>
              </w:rPr>
              <w:t xml:space="preserve">: BGH </w:t>
            </w:r>
            <w:r>
              <w:rPr>
                <w:color w:val="000000"/>
                <w:sz w:val="24"/>
                <w:szCs w:val="24"/>
              </w:rPr>
              <w:t>(a.T</w:t>
            </w:r>
            <w:r w:rsidRPr="00FA0B92">
              <w:rPr>
                <w:color w:val="000000"/>
                <w:sz w:val="24"/>
                <w:szCs w:val="24"/>
              </w:rPr>
              <w:t>rường</w:t>
            </w:r>
            <w:r>
              <w:rPr>
                <w:color w:val="000000"/>
                <w:sz w:val="24"/>
                <w:szCs w:val="24"/>
              </w:rPr>
              <w:t>)</w:t>
            </w:r>
            <w:r w:rsidRPr="00FA0B92">
              <w:rPr>
                <w:color w:val="000000"/>
                <w:sz w:val="24"/>
                <w:szCs w:val="24"/>
              </w:rPr>
              <w:t>, Ban HTDN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A0B92">
              <w:rPr>
                <w:color w:val="000000"/>
                <w:sz w:val="24"/>
                <w:szCs w:val="24"/>
              </w:rPr>
              <w:t>anh Long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005B9270" w14:textId="2CB51E13" w:rsidR="007B2506" w:rsidRPr="007877D6" w:rsidRDefault="00FA0B92" w:rsidP="007B2506">
            <w:pPr>
              <w:ind w:left="140" w:right="95"/>
              <w:jc w:val="both"/>
              <w:textAlignment w:val="baseline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15</w:t>
            </w:r>
            <w:r w:rsidR="00CB3089" w:rsidRPr="007877D6">
              <w:rPr>
                <w:color w:val="000000"/>
                <w:sz w:val="24"/>
                <w:szCs w:val="24"/>
              </w:rPr>
              <w:t>h30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tại P.206/92A-LTN: </w:t>
            </w:r>
            <w:r w:rsidR="00941AC9" w:rsidRPr="007877D6">
              <w:rPr>
                <w:color w:val="000000"/>
                <w:sz w:val="24"/>
                <w:szCs w:val="24"/>
              </w:rPr>
              <w:t xml:space="preserve">Họp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 xml:space="preserve">XD </w:t>
            </w:r>
            <w:r w:rsidR="00941AC9" w:rsidRPr="007877D6">
              <w:rPr>
                <w:color w:val="000000"/>
                <w:sz w:val="24"/>
                <w:szCs w:val="24"/>
              </w:rPr>
              <w:t>hồ sơ d</w:t>
            </w:r>
            <w:r w:rsidR="00CB3089" w:rsidRPr="007877D6">
              <w:rPr>
                <w:color w:val="000000"/>
                <w:sz w:val="24"/>
                <w:szCs w:val="24"/>
              </w:rPr>
              <w:t>ự thi Hội giảng cấp Thành phố.  TP: BTC HG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CB3089" w:rsidRPr="007877D6">
              <w:rPr>
                <w:color w:val="000000"/>
                <w:sz w:val="24"/>
                <w:szCs w:val="24"/>
              </w:rPr>
              <w:t>(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. Bình,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.Vẻ,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.Trang,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. Việt,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CB3089" w:rsidRPr="007877D6">
              <w:rPr>
                <w:color w:val="000000"/>
                <w:sz w:val="24"/>
                <w:szCs w:val="24"/>
              </w:rPr>
              <w:t>.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Tâm</w:t>
            </w:r>
            <w:r w:rsidR="00CB3089" w:rsidRPr="007877D6">
              <w:rPr>
                <w:color w:val="000000"/>
                <w:sz w:val="24"/>
                <w:szCs w:val="24"/>
              </w:rPr>
              <w:t>)  K.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Điện</w:t>
            </w:r>
            <w:r w:rsidR="00CB3089" w:rsidRPr="007877D6">
              <w:rPr>
                <w:color w:val="000000"/>
                <w:sz w:val="24"/>
                <w:szCs w:val="24"/>
              </w:rPr>
              <w:t>-BDCN (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a,Tiến</w:t>
            </w:r>
            <w:r w:rsidR="00CB3089" w:rsidRPr="007877D6">
              <w:rPr>
                <w:color w:val="000000"/>
                <w:sz w:val="24"/>
                <w:szCs w:val="24"/>
              </w:rPr>
              <w:t>, Tổ chuyên môn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 ĐCN&amp;ĐDD</w:t>
            </w:r>
            <w:r w:rsidR="00CB3089" w:rsidRPr="007877D6">
              <w:rPr>
                <w:color w:val="000000"/>
                <w:sz w:val="24"/>
                <w:szCs w:val="24"/>
              </w:rPr>
              <w:t>)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.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 </w:t>
            </w:r>
            <w:r w:rsidR="00CB3089"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7B2506" w:rsidRPr="007877D6">
              <w:rPr>
                <w:color w:val="000000"/>
                <w:sz w:val="24"/>
                <w:szCs w:val="24"/>
              </w:rPr>
              <w:t>.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Dung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 chuẩn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bị. Khoa CNTT (A.Uy, tổ chuyên môn TKĐH)  ().</w:t>
            </w:r>
            <w:r w:rsidR="007B2506" w:rsidRPr="007877D6">
              <w:rPr>
                <w:sz w:val="24"/>
                <w:szCs w:val="24"/>
                <w:lang w:val="vi-VN" w:eastAsia="vi-VN"/>
              </w:rPr>
              <w:t xml:space="preserve"> c.Ánh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chuẩn bị.</w:t>
            </w:r>
          </w:p>
          <w:p w14:paraId="3B05E33A" w14:textId="5B9E3378" w:rsidR="008633D3" w:rsidRPr="007877D6" w:rsidRDefault="008633D3" w:rsidP="007B2506">
            <w:pPr>
              <w:ind w:left="140" w:right="95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  <w:lang w:val="vi-VN"/>
              </w:rPr>
            </w:pPr>
          </w:p>
        </w:tc>
      </w:tr>
      <w:tr w:rsidR="008633D3" w:rsidRPr="00FB6147" w14:paraId="7CDF9695" w14:textId="77777777" w:rsidTr="007E4F85">
        <w:trPr>
          <w:trHeight w:val="61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45AC6FE6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50723103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04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556F4" w14:textId="362A307C" w:rsidR="007B2506" w:rsidRPr="007877D6" w:rsidRDefault="00DA197A" w:rsidP="007B2506">
            <w:pPr>
              <w:shd w:val="clear" w:color="auto" w:fill="FFFFFF"/>
              <w:ind w:left="102" w:right="13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877D6">
              <w:rPr>
                <w:color w:val="000000"/>
                <w:sz w:val="24"/>
                <w:szCs w:val="24"/>
              </w:rPr>
              <w:t>9</w:t>
            </w:r>
            <w:r w:rsidR="007B2506" w:rsidRPr="007877D6">
              <w:rPr>
                <w:color w:val="000000"/>
                <w:sz w:val="24"/>
                <w:szCs w:val="24"/>
              </w:rPr>
              <w:t>h30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 tại P.206/92A-LTN: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 Họp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XD </w:t>
            </w:r>
            <w:r w:rsidR="007B2506" w:rsidRPr="007877D6">
              <w:rPr>
                <w:color w:val="000000"/>
                <w:sz w:val="24"/>
                <w:szCs w:val="24"/>
              </w:rPr>
              <w:t>hồ sơ dự thi Hội giảng cấp Thành phố. TP: BTC HG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7B2506" w:rsidRPr="007877D6">
              <w:rPr>
                <w:color w:val="000000"/>
                <w:sz w:val="24"/>
                <w:szCs w:val="24"/>
              </w:rPr>
              <w:t>(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 Bình,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.Vẻ,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.Trang,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 Việt,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7B2506" w:rsidRPr="007877D6">
              <w:rPr>
                <w:color w:val="000000"/>
                <w:sz w:val="24"/>
                <w:szCs w:val="24"/>
              </w:rPr>
              <w:t>.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Tâm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) 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Khoa ĐTVT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, </w:t>
            </w:r>
            <w:r w:rsidR="007877D6" w:rsidRPr="007877D6">
              <w:rPr>
                <w:color w:val="000000"/>
                <w:sz w:val="24"/>
                <w:szCs w:val="24"/>
              </w:rPr>
              <w:t>(</w:t>
            </w:r>
            <w:r w:rsidR="007877D6">
              <w:rPr>
                <w:color w:val="000000"/>
                <w:sz w:val="24"/>
                <w:szCs w:val="24"/>
                <w:lang w:val="vi-VN"/>
              </w:rPr>
              <w:t xml:space="preserve">a. Đức, </w:t>
            </w:r>
            <w:r w:rsidR="007B2506" w:rsidRPr="007877D6">
              <w:rPr>
                <w:color w:val="000000"/>
                <w:sz w:val="24"/>
                <w:szCs w:val="24"/>
              </w:rPr>
              <w:t>Tổ chuyên môn )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.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 </w:t>
            </w:r>
            <w:r w:rsid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. Giang 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chuẩn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bị. Khoa KTQL  </w:t>
            </w:r>
            <w:r w:rsidR="007B2506" w:rsidRPr="007877D6">
              <w:rPr>
                <w:color w:val="000000"/>
                <w:sz w:val="24"/>
                <w:szCs w:val="24"/>
              </w:rPr>
              <w:t>(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a. Long</w:t>
            </w:r>
            <w:r w:rsidR="007B2506" w:rsidRPr="007877D6">
              <w:rPr>
                <w:color w:val="000000"/>
                <w:sz w:val="24"/>
                <w:szCs w:val="24"/>
              </w:rPr>
              <w:t>), C. Duyên chuẩn bị</w:t>
            </w:r>
          </w:p>
          <w:p w14:paraId="5294B50C" w14:textId="77777777" w:rsidR="007B2506" w:rsidRPr="007877D6" w:rsidRDefault="007B2506" w:rsidP="007B2506">
            <w:pPr>
              <w:shd w:val="clear" w:color="auto" w:fill="FFFFFF"/>
              <w:ind w:left="102" w:right="13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49EDEA3D" w14:textId="00260FAD" w:rsidR="008633D3" w:rsidRPr="007877D6" w:rsidRDefault="008633D3" w:rsidP="007B2506">
            <w:pPr>
              <w:shd w:val="clear" w:color="auto" w:fill="FFFFFF"/>
              <w:ind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0C87" w14:textId="000B2E9F" w:rsidR="007B2506" w:rsidRPr="007877D6" w:rsidRDefault="008633D3" w:rsidP="008633D3">
            <w:pPr>
              <w:ind w:left="136" w:right="8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877D6">
              <w:rPr>
                <w:bCs/>
                <w:sz w:val="24"/>
                <w:szCs w:val="24"/>
                <w:lang w:eastAsia="vi-VN"/>
              </w:rPr>
              <w:t xml:space="preserve"> </w:t>
            </w:r>
            <w:r w:rsidR="009C1C0A" w:rsidRPr="007877D6">
              <w:rPr>
                <w:color w:val="000000"/>
                <w:sz w:val="24"/>
                <w:szCs w:val="24"/>
              </w:rPr>
              <w:t xml:space="preserve">14h30, </w:t>
            </w:r>
            <w:r w:rsidR="00CB3089" w:rsidRPr="007877D6">
              <w:rPr>
                <w:color w:val="000000"/>
                <w:sz w:val="24"/>
                <w:szCs w:val="24"/>
              </w:rPr>
              <w:t xml:space="preserve">tại P.206/92A-LTN: 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Họp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XD </w:t>
            </w:r>
            <w:r w:rsidR="007B2506" w:rsidRPr="007877D6">
              <w:rPr>
                <w:color w:val="000000"/>
                <w:sz w:val="24"/>
                <w:szCs w:val="24"/>
              </w:rPr>
              <w:t>hồ sơ dự thi Hội giảng cấp Thành phố. TP: BTC HG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7B2506" w:rsidRPr="007877D6">
              <w:rPr>
                <w:color w:val="000000"/>
                <w:sz w:val="24"/>
                <w:szCs w:val="24"/>
              </w:rPr>
              <w:t>(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 Bình,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.Vẻ,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.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Phú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,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c</w:t>
            </w:r>
            <w:r w:rsidR="007B2506" w:rsidRPr="007877D6">
              <w:rPr>
                <w:color w:val="000000"/>
                <w:sz w:val="24"/>
                <w:szCs w:val="24"/>
              </w:rPr>
              <w:t>.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Tâm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) 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Khoa Cơ khí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 (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a,Dũng a. Thịnh</w:t>
            </w:r>
            <w:r w:rsidR="007B2506" w:rsidRPr="007877D6">
              <w:rPr>
                <w:color w:val="000000"/>
                <w:sz w:val="24"/>
                <w:szCs w:val="24"/>
              </w:rPr>
              <w:t>,)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.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 </w:t>
            </w:r>
            <w:r w:rsidR="007B2506" w:rsidRPr="007877D6">
              <w:rPr>
                <w:color w:val="000000"/>
                <w:sz w:val="24"/>
                <w:szCs w:val="24"/>
                <w:lang w:val="vi-VN"/>
              </w:rPr>
              <w:t>a, Cường</w:t>
            </w:r>
            <w:r w:rsidR="007B2506" w:rsidRPr="007877D6">
              <w:rPr>
                <w:color w:val="000000"/>
                <w:sz w:val="24"/>
                <w:szCs w:val="24"/>
              </w:rPr>
              <w:t xml:space="preserve"> chuẩn bị</w:t>
            </w:r>
          </w:p>
          <w:p w14:paraId="039842B7" w14:textId="18F9874F" w:rsidR="009C1C0A" w:rsidRPr="007877D6" w:rsidRDefault="007B2506" w:rsidP="007B2506">
            <w:pPr>
              <w:ind w:right="8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 w:rsidRPr="007877D6">
              <w:rPr>
                <w:color w:val="000000"/>
                <w:sz w:val="24"/>
                <w:szCs w:val="24"/>
                <w:lang w:val="vi-VN"/>
              </w:rPr>
              <w:t>16</w:t>
            </w:r>
            <w:r w:rsidRPr="007877D6">
              <w:rPr>
                <w:color w:val="000000"/>
                <w:sz w:val="24"/>
                <w:szCs w:val="24"/>
              </w:rPr>
              <w:t xml:space="preserve">h30, tại P.206/92A-LTN: </w:t>
            </w:r>
            <w:r w:rsidR="009C1C0A" w:rsidRPr="007877D6">
              <w:rPr>
                <w:color w:val="000000"/>
                <w:sz w:val="24"/>
                <w:szCs w:val="24"/>
              </w:rPr>
              <w:t>họp thông qua kế hoạch bồi dưỡng</w:t>
            </w:r>
            <w:r w:rsidR="00082D30" w:rsidRPr="007877D6">
              <w:rPr>
                <w:color w:val="000000"/>
                <w:sz w:val="24"/>
                <w:szCs w:val="24"/>
              </w:rPr>
              <w:t xml:space="preserve"> nhóm</w:t>
            </w:r>
            <w:r w:rsidR="009C1C0A" w:rsidRPr="007877D6">
              <w:rPr>
                <w:color w:val="000000"/>
                <w:sz w:val="24"/>
                <w:szCs w:val="24"/>
              </w:rPr>
              <w:t xml:space="preserve"> dự thi </w:t>
            </w:r>
            <w:r w:rsidR="00082D30" w:rsidRPr="007877D6">
              <w:rPr>
                <w:bCs/>
                <w:sz w:val="26"/>
                <w:szCs w:val="26"/>
              </w:rPr>
              <w:t>Robocon 2024</w:t>
            </w:r>
            <w:r w:rsidR="005F653E" w:rsidRPr="007877D6">
              <w:rPr>
                <w:bCs/>
                <w:i/>
                <w:sz w:val="26"/>
                <w:szCs w:val="26"/>
              </w:rPr>
              <w:t xml:space="preserve">. </w:t>
            </w:r>
            <w:r w:rsidR="005F653E" w:rsidRPr="007877D6">
              <w:rPr>
                <w:color w:val="000000"/>
                <w:sz w:val="24"/>
                <w:szCs w:val="24"/>
              </w:rPr>
              <w:t>TP: Ban KHCN, B</w:t>
            </w:r>
            <w:r w:rsidR="007877D6" w:rsidRPr="007877D6">
              <w:rPr>
                <w:color w:val="000000"/>
                <w:sz w:val="24"/>
                <w:szCs w:val="24"/>
              </w:rPr>
              <w:t>CN khoa và A. Hưng khoa Cơ khí</w:t>
            </w:r>
            <w:r w:rsidR="007877D6" w:rsidRPr="007877D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5F653E" w:rsidRPr="007877D6">
              <w:rPr>
                <w:color w:val="000000"/>
                <w:sz w:val="24"/>
                <w:szCs w:val="24"/>
              </w:rPr>
              <w:t>chuẩn bị BC.</w:t>
            </w:r>
          </w:p>
          <w:p w14:paraId="473FFD27" w14:textId="3E3B4A25" w:rsidR="008633D3" w:rsidRPr="007877D6" w:rsidRDefault="008633D3" w:rsidP="008633D3">
            <w:pPr>
              <w:ind w:left="136" w:right="8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 w:rsidRPr="007877D6">
              <w:rPr>
                <w:bCs/>
                <w:sz w:val="24"/>
                <w:szCs w:val="24"/>
                <w:lang w:eastAsia="vi-VN"/>
              </w:rPr>
              <w:t xml:space="preserve">          </w:t>
            </w:r>
          </w:p>
        </w:tc>
      </w:tr>
      <w:tr w:rsidR="008633D3" w:rsidRPr="00FB6147" w14:paraId="5F4AD294" w14:textId="77777777" w:rsidTr="007E4F85">
        <w:trPr>
          <w:trHeight w:val="113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31A0F0BE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05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368D" w14:textId="2B5A61EA" w:rsidR="008633D3" w:rsidRPr="00896A0E" w:rsidRDefault="008633D3" w:rsidP="00941AC9">
            <w:pPr>
              <w:shd w:val="clear" w:color="auto" w:fill="FFFFFF"/>
              <w:ind w:left="95" w:right="131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1AD2FDAC" w:rsidR="008633D3" w:rsidRPr="00896A0E" w:rsidRDefault="008633D3" w:rsidP="00941AC9">
            <w:pPr>
              <w:shd w:val="clear" w:color="auto" w:fill="FFFFFF"/>
              <w:ind w:left="140" w:right="95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8633D3" w:rsidRPr="00FB6147" w14:paraId="4FB85557" w14:textId="77777777" w:rsidTr="00260361">
        <w:trPr>
          <w:trHeight w:val="12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3C82A04B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06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4A31BAF5" w:rsidR="008633D3" w:rsidRPr="00896A0E" w:rsidRDefault="008633D3" w:rsidP="00941AC9">
            <w:pPr>
              <w:shd w:val="clear" w:color="auto" w:fill="FFFFFF"/>
              <w:ind w:left="95" w:right="131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5F9B0307" w:rsidR="008633D3" w:rsidRPr="00896A0E" w:rsidRDefault="008633D3" w:rsidP="00941AC9">
            <w:pPr>
              <w:ind w:left="140" w:right="13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</w:p>
        </w:tc>
      </w:tr>
      <w:tr w:rsidR="008633D3" w:rsidRPr="00FB6147" w14:paraId="68CE0CA3" w14:textId="77777777" w:rsidTr="00260361">
        <w:trPr>
          <w:trHeight w:val="714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D5AD" w14:textId="77777777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483D57" w14:textId="2725DC2D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07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6173C" w14:textId="77777777" w:rsidR="008633D3" w:rsidRPr="00896A0E" w:rsidRDefault="008633D3" w:rsidP="008633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3077" w14:textId="77777777" w:rsidR="008633D3" w:rsidRPr="00896A0E" w:rsidRDefault="008633D3" w:rsidP="008633D3">
            <w:pPr>
              <w:textAlignment w:val="baseline"/>
              <w:rPr>
                <w:sz w:val="24"/>
                <w:szCs w:val="24"/>
                <w:lang w:eastAsia="vi-VN"/>
              </w:rPr>
            </w:pPr>
          </w:p>
        </w:tc>
      </w:tr>
      <w:tr w:rsidR="008633D3" w:rsidRPr="00FB6147" w14:paraId="6D45B383" w14:textId="77777777" w:rsidTr="007E4F85">
        <w:trPr>
          <w:trHeight w:val="57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2CDCA323" w:rsidR="008633D3" w:rsidRPr="00FB6147" w:rsidRDefault="008633D3" w:rsidP="008633D3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08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D513" w14:textId="1CBA2882" w:rsidR="008633D3" w:rsidRPr="00896A0E" w:rsidRDefault="008633D3" w:rsidP="008633D3">
            <w:pPr>
              <w:textAlignment w:val="baseline"/>
              <w:rPr>
                <w:sz w:val="24"/>
                <w:szCs w:val="24"/>
                <w:lang w:eastAsia="vi-VN"/>
              </w:rPr>
            </w:pPr>
          </w:p>
          <w:p w14:paraId="5BCCF59E" w14:textId="77777777" w:rsidR="008633D3" w:rsidRPr="00896A0E" w:rsidRDefault="008633D3" w:rsidP="008633D3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 w:rsidRPr="00896A0E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60F7A5AF" w14:textId="77777777" w:rsidR="008633D3" w:rsidRPr="00896A0E" w:rsidRDefault="008633D3" w:rsidP="008633D3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  <w:p w14:paraId="179C0B02" w14:textId="77777777" w:rsidR="008633D3" w:rsidRPr="00896A0E" w:rsidRDefault="008633D3" w:rsidP="008633D3">
            <w:pPr>
              <w:textAlignment w:val="baseline"/>
              <w:rPr>
                <w:sz w:val="24"/>
                <w:szCs w:val="24"/>
                <w:lang w:eastAsia="vi-VN"/>
              </w:rPr>
            </w:pPr>
            <w:bookmarkStart w:id="0" w:name="_GoBack"/>
            <w:bookmarkEnd w:id="0"/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8633D3" w:rsidRPr="00896A0E" w:rsidRDefault="008633D3" w:rsidP="008633D3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896A0E">
              <w:rPr>
                <w:color w:val="201F1E"/>
                <w:sz w:val="24"/>
                <w:szCs w:val="24"/>
                <w:lang w:eastAsia="vi-VN"/>
              </w:rPr>
              <w:lastRenderedPageBreak/>
              <w:t> </w:t>
            </w:r>
          </w:p>
          <w:p w14:paraId="53E0AC7A" w14:textId="77777777" w:rsidR="008633D3" w:rsidRPr="00896A0E" w:rsidRDefault="008633D3" w:rsidP="008633D3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896A0E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1193C923" w14:textId="393C03E7" w:rsidR="00FB6147" w:rsidRDefault="00FB6147" w:rsidP="00260361"/>
    <w:p w14:paraId="4E6E8949" w14:textId="29B212F1" w:rsidR="00833DB6" w:rsidRPr="00833DB6" w:rsidRDefault="00833DB6" w:rsidP="00260361">
      <w:pPr>
        <w:rPr>
          <w:sz w:val="26"/>
          <w:szCs w:val="26"/>
        </w:rPr>
      </w:pPr>
      <w:r w:rsidRPr="00833DB6">
        <w:rPr>
          <w:sz w:val="26"/>
          <w:szCs w:val="26"/>
        </w:rPr>
        <w:t>Tải lịch công tác: tại đây</w:t>
      </w:r>
    </w:p>
    <w:sectPr w:rsidR="00833DB6" w:rsidRPr="00833DB6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26F67"/>
    <w:rsid w:val="00027B93"/>
    <w:rsid w:val="00082D30"/>
    <w:rsid w:val="000B2B42"/>
    <w:rsid w:val="000B76DA"/>
    <w:rsid w:val="000D6709"/>
    <w:rsid w:val="000E68BA"/>
    <w:rsid w:val="001155ED"/>
    <w:rsid w:val="00190B11"/>
    <w:rsid w:val="001C6FAD"/>
    <w:rsid w:val="001D1168"/>
    <w:rsid w:val="001D5360"/>
    <w:rsid w:val="00240EA1"/>
    <w:rsid w:val="00260361"/>
    <w:rsid w:val="00290F2D"/>
    <w:rsid w:val="002E53AB"/>
    <w:rsid w:val="002F30AA"/>
    <w:rsid w:val="003036E0"/>
    <w:rsid w:val="0039603E"/>
    <w:rsid w:val="00432917"/>
    <w:rsid w:val="004456DC"/>
    <w:rsid w:val="004B31D7"/>
    <w:rsid w:val="004D7B62"/>
    <w:rsid w:val="004E31FB"/>
    <w:rsid w:val="005027EC"/>
    <w:rsid w:val="0057134A"/>
    <w:rsid w:val="005A6DD6"/>
    <w:rsid w:val="005F653E"/>
    <w:rsid w:val="00722ED8"/>
    <w:rsid w:val="007877D6"/>
    <w:rsid w:val="007A0552"/>
    <w:rsid w:val="007A3A16"/>
    <w:rsid w:val="007B2506"/>
    <w:rsid w:val="007E4F85"/>
    <w:rsid w:val="00814F36"/>
    <w:rsid w:val="00833DB6"/>
    <w:rsid w:val="008633D3"/>
    <w:rsid w:val="00896A0E"/>
    <w:rsid w:val="00923D54"/>
    <w:rsid w:val="00941AC9"/>
    <w:rsid w:val="00964C25"/>
    <w:rsid w:val="009C1C0A"/>
    <w:rsid w:val="009E37D3"/>
    <w:rsid w:val="00B0480D"/>
    <w:rsid w:val="00B44B45"/>
    <w:rsid w:val="00B60589"/>
    <w:rsid w:val="00B72F8F"/>
    <w:rsid w:val="00B758D3"/>
    <w:rsid w:val="00BC7440"/>
    <w:rsid w:val="00BD4536"/>
    <w:rsid w:val="00BE6502"/>
    <w:rsid w:val="00CB0277"/>
    <w:rsid w:val="00CB3089"/>
    <w:rsid w:val="00CE3BB3"/>
    <w:rsid w:val="00CE5004"/>
    <w:rsid w:val="00D04397"/>
    <w:rsid w:val="00D85E38"/>
    <w:rsid w:val="00DA197A"/>
    <w:rsid w:val="00E304D8"/>
    <w:rsid w:val="00E370E8"/>
    <w:rsid w:val="00E760C8"/>
    <w:rsid w:val="00EC2D4E"/>
    <w:rsid w:val="00EF1F13"/>
    <w:rsid w:val="00F530AD"/>
    <w:rsid w:val="00F6147B"/>
    <w:rsid w:val="00FA0B92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9979-CE09-45C4-88FF-2029DDD3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dcterms:created xsi:type="dcterms:W3CDTF">2023-10-02T01:46:00Z</dcterms:created>
  <dcterms:modified xsi:type="dcterms:W3CDTF">2023-10-02T01:46:00Z</dcterms:modified>
</cp:coreProperties>
</file>