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1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487"/>
        <w:gridCol w:w="3647"/>
        <w:gridCol w:w="710"/>
        <w:gridCol w:w="3631"/>
        <w:gridCol w:w="8"/>
      </w:tblGrid>
      <w:tr w:rsidR="004977EF" w:rsidRPr="004977EF" w14:paraId="4B006C71" w14:textId="77777777" w:rsidTr="004977EF">
        <w:trPr>
          <w:trHeight w:val="1335"/>
        </w:trPr>
        <w:tc>
          <w:tcPr>
            <w:tcW w:w="5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84BB" w14:textId="77777777" w:rsidR="004977EF" w:rsidRPr="004977EF" w:rsidRDefault="004977EF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vi-VN"/>
              </w:rPr>
            </w:pPr>
            <w:bookmarkStart w:id="0" w:name="_GoBack"/>
            <w:bookmarkEnd w:id="0"/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BỘ LAO ĐỘNG THƯƠNG BINH VÀ XÃ HỘI</w:t>
            </w: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  <w:p w14:paraId="2DC7E575" w14:textId="77777777" w:rsidR="004977EF" w:rsidRPr="004977EF" w:rsidRDefault="004977EF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vi-VN"/>
              </w:rPr>
            </w:pPr>
            <w:r w:rsidRPr="004977EF">
              <w:rPr>
                <w:rFonts w:ascii="Segoe UI" w:eastAsia="Times New Roman" w:hAnsi="Segoe UI" w:cs="Segoe UI"/>
                <w:b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inline distT="0" distB="0" distL="0" distR="0" wp14:anchorId="5FF6F073" wp14:editId="1F7343AC">
                      <wp:extent cx="302895" cy="302895"/>
                      <wp:effectExtent l="0" t="0" r="0" b="0"/>
                      <wp:docPr id="1" name="Rectangle 1" descr="Hình dạ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A95B55" id="Rectangle 1" o:spid="_x0000_s1026" alt="Hình dạn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  TRƯỜNG CĐN BÁCH KHOA HÀ NỘI </w:t>
            </w:r>
          </w:p>
          <w:p w14:paraId="68BA8627" w14:textId="77777777" w:rsidR="004977EF" w:rsidRPr="004977EF" w:rsidRDefault="004977EF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  <w:p w14:paraId="56B97F67" w14:textId="77777777" w:rsidR="004977EF" w:rsidRPr="004977EF" w:rsidRDefault="004977EF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  <w:p w14:paraId="25596836" w14:textId="77777777" w:rsidR="004977EF" w:rsidRPr="004977EF" w:rsidRDefault="004977EF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B8A1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7A5AF098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LỊCH CÔNG TÁC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0DCCFE05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NĂM HỌC 2022– 2023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0C39B09B" w14:textId="25117475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Tuần </w:t>
            </w:r>
            <w:r w:rsidR="001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(</w:t>
            </w:r>
            <w:r w:rsidR="001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/</w:t>
            </w:r>
            <w:r w:rsidR="001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/2023 - </w:t>
            </w:r>
            <w:r w:rsidR="001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</w:t>
            </w:r>
            <w:r w:rsidR="006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1</w:t>
            </w:r>
            <w:r w:rsidR="001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/</w:t>
            </w:r>
            <w:r w:rsidR="001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/2023)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1C38D2EC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4977EF" w:rsidRPr="004977EF" w14:paraId="0692FEA8" w14:textId="77777777" w:rsidTr="004977EF">
        <w:trPr>
          <w:gridBefore w:val="1"/>
          <w:gridAfter w:val="1"/>
          <w:wBefore w:w="8" w:type="dxa"/>
          <w:wAfter w:w="8" w:type="dxa"/>
          <w:trHeight w:val="300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D1A8B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THỨ, NGÀY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02B20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SÁNG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3424B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CHIỀU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10021C" w:rsidRPr="004977EF" w14:paraId="36363321" w14:textId="77777777" w:rsidTr="00B20A0E">
        <w:trPr>
          <w:gridBefore w:val="1"/>
          <w:gridAfter w:val="1"/>
          <w:wBefore w:w="8" w:type="dxa"/>
          <w:wAfter w:w="8" w:type="dxa"/>
          <w:trHeight w:val="615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02A7A" w14:textId="77777777" w:rsidR="0010021C" w:rsidRPr="004977EF" w:rsidRDefault="0010021C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THỨ HAI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48AA740B" w14:textId="77777777" w:rsidR="0010021C" w:rsidRPr="004977EF" w:rsidRDefault="0010021C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2AF26" w14:textId="77777777" w:rsidR="0010021C" w:rsidRPr="00D0444A" w:rsidRDefault="0010021C" w:rsidP="004977E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D0444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eastAsia="vi-VN"/>
              </w:rPr>
              <w:t> </w:t>
            </w:r>
          </w:p>
          <w:p w14:paraId="097626E4" w14:textId="77777777" w:rsidR="0010021C" w:rsidRPr="00D0444A" w:rsidRDefault="0010021C" w:rsidP="004977E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D0444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eastAsia="vi-VN"/>
              </w:rPr>
              <w:t> </w:t>
            </w:r>
          </w:p>
          <w:p w14:paraId="14BEA364" w14:textId="77777777" w:rsidR="0010021C" w:rsidRPr="00D0444A" w:rsidRDefault="0010021C" w:rsidP="0010021C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eastAsia="vi-VN"/>
              </w:rPr>
              <w:t>Toàn trường nghỉ bù Lễ Quốc khánh</w:t>
            </w:r>
          </w:p>
          <w:p w14:paraId="708EED65" w14:textId="77777777" w:rsidR="0010021C" w:rsidRPr="0010021C" w:rsidRDefault="0010021C" w:rsidP="000650D9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D0444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  <w:tr w:rsidR="004977EF" w:rsidRPr="004977EF" w14:paraId="49F6FB05" w14:textId="77777777" w:rsidTr="004977EF">
        <w:trPr>
          <w:gridBefore w:val="1"/>
          <w:gridAfter w:val="1"/>
          <w:wBefore w:w="8" w:type="dxa"/>
          <w:wAfter w:w="8" w:type="dxa"/>
          <w:trHeight w:val="615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44125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3353FF36" w14:textId="77777777" w:rsidR="004977EF" w:rsidRPr="004977EF" w:rsidRDefault="0010021C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  <w:r w:rsidR="004977EF"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4977EF"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27B22" w14:textId="77777777" w:rsidR="004977EF" w:rsidRPr="00EC060E" w:rsidRDefault="004977EF" w:rsidP="000650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  <w:p w14:paraId="1AEA89E4" w14:textId="77777777" w:rsidR="0010021C" w:rsidRPr="00EC060E" w:rsidRDefault="0010021C" w:rsidP="000650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  <w:p w14:paraId="32B8AEB2" w14:textId="77777777" w:rsidR="0010021C" w:rsidRPr="00EC060E" w:rsidRDefault="0010021C" w:rsidP="000650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  <w:p w14:paraId="7212A559" w14:textId="77777777" w:rsidR="0010021C" w:rsidRPr="00EC060E" w:rsidRDefault="0010021C" w:rsidP="000650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E3A7F" w14:textId="0CDFCA59" w:rsidR="004977EF" w:rsidRPr="00EC060E" w:rsidRDefault="004977EF" w:rsidP="00ED328A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spacing w:val="3"/>
                <w:sz w:val="24"/>
                <w:szCs w:val="24"/>
                <w:shd w:val="clear" w:color="auto" w:fill="E5EFFF"/>
                <w:lang w:val="en-US"/>
              </w:rPr>
            </w:pPr>
            <w:r w:rsidRPr="00EC060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C060E" w:rsidRPr="00EC060E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- </w:t>
            </w:r>
            <w:r w:rsidR="00ED328A" w:rsidRPr="00EC060E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13h30 tại</w:t>
            </w:r>
            <w:r w:rsidR="00EC060E" w:rsidRPr="00EC060E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Hội trường</w:t>
            </w:r>
            <w:r w:rsidR="00ED328A" w:rsidRPr="00EC060E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nhà D: </w:t>
            </w:r>
            <w:r w:rsidR="00EC060E" w:rsidRPr="00EC060E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tập huấn b</w:t>
            </w:r>
            <w:r w:rsidR="00ED328A" w:rsidRPr="00EC060E">
              <w:rPr>
                <w:rFonts w:asciiTheme="majorHAnsi" w:hAnsiTheme="majorHAnsi" w:cstheme="majorHAnsi"/>
                <w:spacing w:val="3"/>
                <w:sz w:val="24"/>
                <w:szCs w:val="24"/>
              </w:rPr>
              <w:t>ồi dưỡng kỹ năng soạn giáo án</w:t>
            </w:r>
            <w:r w:rsidR="00EC060E" w:rsidRPr="00EC060E">
              <w:rPr>
                <w:rFonts w:asciiTheme="majorHAnsi" w:hAnsiTheme="majorHAnsi" w:cstheme="majorHAnsi"/>
                <w:spacing w:val="3"/>
                <w:sz w:val="24"/>
                <w:szCs w:val="24"/>
                <w:lang w:val="en-US"/>
              </w:rPr>
              <w:t xml:space="preserve">, </w:t>
            </w:r>
            <w:r w:rsidR="00ED328A" w:rsidRPr="00EC060E">
              <w:rPr>
                <w:rFonts w:asciiTheme="majorHAnsi" w:hAnsiTheme="majorHAnsi" w:cstheme="majorHAnsi"/>
                <w:spacing w:val="3"/>
                <w:sz w:val="24"/>
                <w:szCs w:val="24"/>
              </w:rPr>
              <w:t>bài giảng</w:t>
            </w:r>
            <w:r w:rsidR="00EC060E">
              <w:rPr>
                <w:rFonts w:asciiTheme="majorHAnsi" w:hAnsiTheme="majorHAnsi" w:cstheme="majorHAnsi"/>
                <w:spacing w:val="3"/>
                <w:sz w:val="24"/>
                <w:szCs w:val="24"/>
                <w:lang w:val="en-US"/>
              </w:rPr>
              <w:t>;</w:t>
            </w:r>
            <w:r w:rsidR="00ED328A" w:rsidRPr="00EC060E">
              <w:rPr>
                <w:rFonts w:asciiTheme="majorHAnsi" w:hAnsiTheme="majorHAnsi" w:cstheme="majorHAnsi"/>
                <w:spacing w:val="3"/>
                <w:sz w:val="24"/>
                <w:szCs w:val="24"/>
              </w:rPr>
              <w:t xml:space="preserve"> nâng cao hiệu quả </w:t>
            </w:r>
            <w:r w:rsidR="00ED328A" w:rsidRPr="00EC060E">
              <w:rPr>
                <w:rFonts w:asciiTheme="majorHAnsi" w:hAnsiTheme="majorHAnsi" w:cstheme="majorHAnsi"/>
                <w:spacing w:val="3"/>
                <w:sz w:val="24"/>
                <w:szCs w:val="24"/>
                <w:lang w:val="en-US"/>
              </w:rPr>
              <w:t xml:space="preserve">trong </w:t>
            </w:r>
            <w:r w:rsidR="00ED328A" w:rsidRPr="00EC060E">
              <w:rPr>
                <w:rFonts w:asciiTheme="majorHAnsi" w:hAnsiTheme="majorHAnsi" w:cstheme="majorHAnsi"/>
                <w:spacing w:val="3"/>
                <w:sz w:val="24"/>
                <w:szCs w:val="24"/>
              </w:rPr>
              <w:t>tổ chức dạy</w:t>
            </w:r>
            <w:r w:rsidR="00ED328A" w:rsidRPr="00EC060E">
              <w:rPr>
                <w:rFonts w:asciiTheme="majorHAnsi" w:hAnsiTheme="majorHAnsi" w:cstheme="majorHAnsi"/>
                <w:spacing w:val="3"/>
                <w:sz w:val="24"/>
                <w:szCs w:val="24"/>
                <w:lang w:val="en-US"/>
              </w:rPr>
              <w:t xml:space="preserve"> học</w:t>
            </w:r>
            <w:r w:rsidR="00EC060E">
              <w:rPr>
                <w:rFonts w:asciiTheme="majorHAnsi" w:hAnsiTheme="majorHAnsi" w:cstheme="majorHAnsi"/>
                <w:spacing w:val="3"/>
                <w:sz w:val="24"/>
                <w:szCs w:val="24"/>
                <w:lang w:val="en-US"/>
              </w:rPr>
              <w:t xml:space="preserve"> T</w:t>
            </w:r>
            <w:r w:rsidR="00D46F08">
              <w:rPr>
                <w:rFonts w:asciiTheme="majorHAnsi" w:hAnsiTheme="majorHAnsi" w:cstheme="majorHAnsi"/>
                <w:spacing w:val="3"/>
                <w:sz w:val="24"/>
                <w:szCs w:val="24"/>
                <w:lang w:val="en-US"/>
              </w:rPr>
              <w:t>P</w:t>
            </w:r>
            <w:r w:rsidR="00EC060E">
              <w:rPr>
                <w:rFonts w:asciiTheme="majorHAnsi" w:hAnsiTheme="majorHAnsi" w:cstheme="majorHAnsi"/>
                <w:spacing w:val="3"/>
                <w:sz w:val="24"/>
                <w:szCs w:val="24"/>
                <w:lang w:val="en-US"/>
              </w:rPr>
              <w:t>: toàn thể giảng viên</w:t>
            </w:r>
            <w:r w:rsidR="00DD3069">
              <w:rPr>
                <w:rFonts w:asciiTheme="majorHAnsi" w:hAnsiTheme="majorHAnsi" w:cstheme="majorHAnsi"/>
                <w:spacing w:val="3"/>
                <w:sz w:val="24"/>
                <w:szCs w:val="24"/>
                <w:lang w:val="en-US"/>
              </w:rPr>
              <w:t xml:space="preserve"> trong trường</w:t>
            </w:r>
            <w:r w:rsidR="00EC060E">
              <w:rPr>
                <w:rFonts w:asciiTheme="majorHAnsi" w:hAnsiTheme="majorHAnsi" w:cstheme="majorHAnsi"/>
                <w:spacing w:val="3"/>
                <w:sz w:val="24"/>
                <w:szCs w:val="24"/>
                <w:lang w:val="en-US"/>
              </w:rPr>
              <w:t>. Mời CB quan tâm đến dự.</w:t>
            </w:r>
            <w:r w:rsidR="00EC060E" w:rsidRPr="00EC060E">
              <w:rPr>
                <w:rFonts w:asciiTheme="majorHAnsi" w:hAnsiTheme="majorHAnsi" w:cstheme="majorHAnsi"/>
                <w:spacing w:val="3"/>
                <w:sz w:val="24"/>
                <w:szCs w:val="24"/>
                <w:shd w:val="clear" w:color="auto" w:fill="E5EFFF"/>
                <w:lang w:val="en-US"/>
              </w:rPr>
              <w:t xml:space="preserve"> </w:t>
            </w:r>
          </w:p>
        </w:tc>
      </w:tr>
      <w:tr w:rsidR="004977EF" w:rsidRPr="004977EF" w14:paraId="51F109FE" w14:textId="77777777" w:rsidTr="004977EF">
        <w:trPr>
          <w:gridBefore w:val="1"/>
          <w:gridAfter w:val="1"/>
          <w:wBefore w:w="8" w:type="dxa"/>
          <w:wAfter w:w="8" w:type="dxa"/>
          <w:trHeight w:val="615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8C356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223A8FE3" w14:textId="77777777" w:rsidR="004977EF" w:rsidRPr="004977EF" w:rsidRDefault="0010021C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  <w:r w:rsid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  <w:r w:rsidR="004977EF"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4977EF"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EC28B" w14:textId="30A85364" w:rsidR="00221C56" w:rsidRPr="00EC060E" w:rsidRDefault="00F913C4" w:rsidP="004977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H</w:t>
            </w:r>
            <w:r w:rsidR="00221C56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ội giảng cấp Trường</w:t>
            </w:r>
            <w:r w:rsid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:</w:t>
            </w:r>
            <w:r w:rsidR="00ED328A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159FFCA9" w14:textId="2943E98B" w:rsidR="00221C56" w:rsidRPr="00EC060E" w:rsidRDefault="00221C56" w:rsidP="004977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="00ED328A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8h00</w:t>
            </w:r>
            <w:r w:rsid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DD306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tại P.</w:t>
            </w:r>
            <w:r w:rsidR="00DD3069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302/</w:t>
            </w:r>
            <w:r w:rsidR="00DD3069" w:rsidRPr="00EC060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92A</w:t>
            </w:r>
            <w:r w:rsidR="00DD306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ED328A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:</w:t>
            </w:r>
            <w:r w:rsidR="009233B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a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.Dương</w:t>
            </w:r>
            <w:r w:rsidR="00DD306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</w:t>
            </w:r>
            <w:r w:rsid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14:paraId="30116F87" w14:textId="3C719594" w:rsidR="00EC060E" w:rsidRDefault="00EC060E" w:rsidP="004977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- 9h</w:t>
            </w:r>
            <w:r w:rsidR="00DD306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9233B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tại </w:t>
            </w:r>
            <w:r w:rsidR="00DD306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P.201/15A: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E8103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a </w:t>
            </w:r>
            <w:r w:rsidR="00DD306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A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nh </w:t>
            </w:r>
            <w:r w:rsidR="00E8103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Quân </w:t>
            </w:r>
          </w:p>
          <w:p w14:paraId="620F8024" w14:textId="77777777" w:rsidR="00DD3069" w:rsidRDefault="00E81039" w:rsidP="004977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10h15</w:t>
            </w:r>
            <w:r w:rsidR="00DD306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tại 11 TQB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: a. Cường</w:t>
            </w:r>
            <w:r w:rsidR="00DD306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</w:t>
            </w:r>
          </w:p>
          <w:p w14:paraId="4BC2C6CD" w14:textId="5C37CEC4" w:rsidR="00EC060E" w:rsidRDefault="00DD3069" w:rsidP="004977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TP: </w:t>
            </w:r>
            <w:r w:rsidR="009233B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HĐ giám khảo</w:t>
            </w:r>
            <w:r w:rsidR="00E8103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14:paraId="3882FA6F" w14:textId="567226D7" w:rsidR="004977EF" w:rsidRPr="00EC060E" w:rsidRDefault="004977EF" w:rsidP="00E3798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241CE4" w14:textId="5BF3E8AE" w:rsidR="00764D7D" w:rsidRPr="00EC060E" w:rsidRDefault="004977EF" w:rsidP="00B91D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pacing w:val="3"/>
                <w:sz w:val="24"/>
                <w:szCs w:val="24"/>
                <w:shd w:val="clear" w:color="auto" w:fill="FFFFFF" w:themeFill="background1"/>
                <w:lang w:val="en-US" w:eastAsia="vi-VN"/>
              </w:rPr>
            </w:pPr>
            <w:r w:rsidRPr="00EC060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 </w:t>
            </w:r>
            <w:r w:rsidR="00764D7D" w:rsidRPr="00EC060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  <w:r w:rsidR="00F913C4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764D7D" w:rsidRPr="00EC060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14h00 tại </w:t>
            </w:r>
            <w:r w:rsidR="00F913C4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P</w:t>
            </w:r>
            <w:r w:rsidR="00764D7D" w:rsidRPr="00EC060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.206/92A-LTN: Họp Hội đồng tuyển sinh hệ Cao đẳng khóa 15 năm 2023. T</w:t>
            </w:r>
            <w:r w:rsidR="00D46F0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P</w:t>
            </w:r>
            <w:r w:rsidR="00764D7D" w:rsidRPr="00EC060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 Các thành viên của Hội đồng; mời Bí thư LCĐ dự họp.</w:t>
            </w:r>
          </w:p>
          <w:p w14:paraId="28C9A8E4" w14:textId="77777777" w:rsidR="00764D7D" w:rsidRPr="00EC060E" w:rsidRDefault="00764D7D" w:rsidP="00B91D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pacing w:val="3"/>
                <w:sz w:val="24"/>
                <w:szCs w:val="24"/>
                <w:shd w:val="clear" w:color="auto" w:fill="FFFFFF" w:themeFill="background1"/>
                <w:lang w:val="en-US" w:eastAsia="vi-VN"/>
              </w:rPr>
            </w:pPr>
          </w:p>
          <w:p w14:paraId="7AEC9962" w14:textId="6ADA14E3" w:rsidR="009233BE" w:rsidRDefault="009233BE" w:rsidP="00B91D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Tại P.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405/1A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/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17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:</w:t>
            </w:r>
            <w:r w:rsidR="00D46F0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F913C4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H</w:t>
            </w:r>
            <w:r w:rsidR="00B91DF0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ội giảng cấp Trường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;</w:t>
            </w:r>
          </w:p>
          <w:p w14:paraId="5D767E1B" w14:textId="039741A7" w:rsidR="00B91DF0" w:rsidRPr="00EC060E" w:rsidRDefault="00B91DF0" w:rsidP="00B91D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F913C4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="00E37985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14h00</w:t>
            </w:r>
            <w:r w:rsidR="009233B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c</w:t>
            </w:r>
            <w:r w:rsidR="00F913C4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.Ánh</w:t>
            </w:r>
            <w:r w:rsidR="00F913C4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14:paraId="79EBC198" w14:textId="3EB2E079" w:rsidR="004977EF" w:rsidRDefault="00F913C4" w:rsidP="00EB00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="00E37985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15h15</w:t>
            </w:r>
            <w:r w:rsidR="009233B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: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B91DF0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a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. 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Tuấn</w:t>
            </w:r>
            <w:r w:rsidR="00B91DF0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25D0AFB2" w14:textId="646EE1DF" w:rsidR="009233BE" w:rsidRPr="00EC060E" w:rsidRDefault="009233BE" w:rsidP="00EB00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TP: HĐ giám khảo</w:t>
            </w:r>
          </w:p>
        </w:tc>
      </w:tr>
      <w:tr w:rsidR="004977EF" w:rsidRPr="004977EF" w14:paraId="4F5D0341" w14:textId="77777777" w:rsidTr="004977EF">
        <w:trPr>
          <w:gridBefore w:val="1"/>
          <w:gridAfter w:val="1"/>
          <w:wBefore w:w="8" w:type="dxa"/>
          <w:wAfter w:w="8" w:type="dxa"/>
          <w:trHeight w:val="480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9364F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0D4530CC" w14:textId="77777777" w:rsidR="004977EF" w:rsidRPr="004977EF" w:rsidRDefault="0010021C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  <w:r w:rsid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  <w:r w:rsidR="004977EF"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4977EF"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EE2A2" w14:textId="7DFD34B8" w:rsidR="00EB0082" w:rsidRPr="00F913C4" w:rsidRDefault="009233BE" w:rsidP="00EB00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Tại </w:t>
            </w:r>
            <w:r w:rsidR="00F913C4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P.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201/B4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: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H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ội giảng cấp Trường</w:t>
            </w:r>
          </w:p>
          <w:p w14:paraId="544933CC" w14:textId="1CCBB346" w:rsidR="00EB0082" w:rsidRPr="00EC060E" w:rsidRDefault="00F913C4" w:rsidP="00EB00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8h00 :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c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.Ly</w:t>
            </w:r>
          </w:p>
          <w:p w14:paraId="1754F5E0" w14:textId="6F3D17AD" w:rsidR="00EB0082" w:rsidRPr="00EC060E" w:rsidRDefault="00F913C4" w:rsidP="00EB00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9h15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: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c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hùy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.Dung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, </w:t>
            </w:r>
          </w:p>
          <w:p w14:paraId="29F0C3A5" w14:textId="257E0F54" w:rsidR="009233BE" w:rsidRDefault="00F913C4" w:rsidP="00EB00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10h15 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: 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a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T.Đức.</w:t>
            </w:r>
          </w:p>
          <w:p w14:paraId="316940E8" w14:textId="148E538E" w:rsidR="00B22728" w:rsidRPr="00B22728" w:rsidRDefault="00B22728" w:rsidP="00EB00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TP: HĐ giám khảo</w:t>
            </w: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BD667" w14:textId="4407E587" w:rsidR="00B91DF0" w:rsidRPr="00EC060E" w:rsidRDefault="004977EF" w:rsidP="00B91D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 w:rsidRPr="00EC060E">
              <w:rPr>
                <w:rFonts w:asciiTheme="majorHAnsi" w:eastAsia="Times New Roman" w:hAnsiTheme="majorHAnsi" w:cstheme="majorHAnsi"/>
                <w:color w:val="201F1E"/>
                <w:sz w:val="24"/>
                <w:szCs w:val="24"/>
                <w:lang w:eastAsia="vi-VN"/>
              </w:rPr>
              <w:t> </w:t>
            </w:r>
            <w:r w:rsidR="00D46F0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H</w:t>
            </w:r>
            <w:r w:rsidR="00B91DF0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ội giảng cấp Trường</w:t>
            </w:r>
            <w:r w:rsidR="00B91DF0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7CCF3B79" w14:textId="66FD25AB" w:rsidR="00B91DF0" w:rsidRPr="00EC060E" w:rsidRDefault="00B91DF0" w:rsidP="00B91D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F913C4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="001623E3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13h3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0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tại P.</w:t>
            </w:r>
            <w:r w:rsidR="00B22728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204/15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A: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a</w:t>
            </w:r>
            <w:r w:rsidR="001623E3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.Tân</w:t>
            </w:r>
            <w:r w:rsidR="00F913C4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14:paraId="14EC7814" w14:textId="5076114A" w:rsidR="001623E3" w:rsidRDefault="00DD3069" w:rsidP="001623E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="00F717B4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14</w:t>
            </w:r>
            <w:r w:rsidR="00F717B4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h1</w:t>
            </w:r>
            <w:r w:rsidR="00F717B4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5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tại P.</w:t>
            </w:r>
            <w:r w:rsidR="00B22728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20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3</w:t>
            </w:r>
            <w:r w:rsidR="00B22728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/15A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: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a</w:t>
            </w:r>
            <w:r w:rsidR="00F717B4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. 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X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uân </w:t>
            </w:r>
            <w:r w:rsidR="00F717B4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Việt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14:paraId="430BB0EA" w14:textId="080E449F" w:rsidR="009233BE" w:rsidRDefault="00B22728" w:rsidP="00B2272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1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5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h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4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5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tại P.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20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3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/15A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: a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Giang</w:t>
            </w:r>
          </w:p>
          <w:p w14:paraId="4EC75036" w14:textId="328ED886" w:rsidR="00B22728" w:rsidRPr="00B22728" w:rsidRDefault="00B22728" w:rsidP="00B2272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TP: HĐ giám khảo</w:t>
            </w:r>
          </w:p>
        </w:tc>
      </w:tr>
      <w:tr w:rsidR="004977EF" w:rsidRPr="004977EF" w14:paraId="4625F227" w14:textId="77777777" w:rsidTr="004977EF">
        <w:trPr>
          <w:gridBefore w:val="1"/>
          <w:gridAfter w:val="1"/>
          <w:wBefore w:w="8" w:type="dxa"/>
          <w:wAfter w:w="8" w:type="dxa"/>
          <w:trHeight w:val="570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2B413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THỨ SÁU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05D3001E" w14:textId="77777777" w:rsidR="004977EF" w:rsidRPr="004977EF" w:rsidRDefault="0010021C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  <w:r w:rsid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  <w:r w:rsidR="004977EF"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4977EF"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82FC1" w14:textId="26E98C6F" w:rsidR="00B91DF0" w:rsidRPr="00EC060E" w:rsidRDefault="004977EF" w:rsidP="00B91D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 w:rsidRPr="00EC060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 </w:t>
            </w:r>
            <w:r w:rsidR="009233BE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Tại </w:t>
            </w:r>
            <w:r w:rsidR="009233BE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P</w:t>
            </w:r>
            <w:r w:rsidR="009233BE" w:rsidRPr="00EC060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.206/92A-LTN</w:t>
            </w:r>
            <w:r w:rsidR="009233BE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: </w:t>
            </w:r>
            <w:r w:rsidR="00D46F0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H</w:t>
            </w:r>
            <w:r w:rsidR="00B91DF0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ội giảng cấp Trường</w:t>
            </w:r>
            <w:r w:rsidR="00B91DF0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1FA48014" w14:textId="7C985023" w:rsidR="00B91DF0" w:rsidRPr="00EC060E" w:rsidRDefault="00B91DF0" w:rsidP="00B91D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="00DD3069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8h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30</w:t>
            </w:r>
            <w:r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c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.Duyên</w:t>
            </w:r>
          </w:p>
          <w:p w14:paraId="286FD1CD" w14:textId="1B862C50" w:rsidR="0010021C" w:rsidRDefault="00DD3069" w:rsidP="00E3798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- </w:t>
            </w:r>
            <w:r w:rsidR="00F717B4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9h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30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: </w:t>
            </w:r>
            <w:r w:rsidR="00B22728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c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.</w:t>
            </w: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 xml:space="preserve">Thu </w:t>
            </w:r>
            <w:r w:rsidR="00EB0082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Hà</w:t>
            </w:r>
            <w:r w:rsidR="00E37985" w:rsidRPr="00EC060E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04D24062" w14:textId="64D072A6" w:rsidR="00B22728" w:rsidRPr="00EC060E" w:rsidRDefault="00B22728" w:rsidP="00E3798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 w:themeFill="background1"/>
                <w:lang w:val="en-US"/>
              </w:rPr>
              <w:t>TP: HĐ giám khảo</w:t>
            </w: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C9D29" w14:textId="77777777" w:rsidR="004977EF" w:rsidRPr="00EC060E" w:rsidRDefault="004977EF" w:rsidP="00E37985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C060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4977EF" w:rsidRPr="004977EF" w14:paraId="2E55BBE3" w14:textId="77777777" w:rsidTr="004977EF">
        <w:trPr>
          <w:gridBefore w:val="1"/>
          <w:gridAfter w:val="1"/>
          <w:wBefore w:w="8" w:type="dxa"/>
          <w:wAfter w:w="8" w:type="dxa"/>
          <w:trHeight w:val="570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7AE37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THỨ BẢY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5F734AF8" w14:textId="77777777" w:rsidR="004977EF" w:rsidRPr="004977EF" w:rsidRDefault="0010021C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  <w:r w:rsidR="004977EF"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4977EF"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007E0" w14:textId="77777777" w:rsidR="004977EF" w:rsidRDefault="004977EF" w:rsidP="004977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330AF8EA" w14:textId="77777777" w:rsidR="0010021C" w:rsidRDefault="0010021C" w:rsidP="004977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46FBE8FF" w14:textId="77777777" w:rsidR="0010021C" w:rsidRDefault="0010021C" w:rsidP="004977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49265D1F" w14:textId="77777777" w:rsidR="0010021C" w:rsidRPr="004977EF" w:rsidRDefault="0010021C" w:rsidP="004977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F49F9" w14:textId="77777777" w:rsidR="004977EF" w:rsidRPr="004977EF" w:rsidRDefault="004977EF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4977EF" w:rsidRPr="004977EF" w14:paraId="2A24DD10" w14:textId="77777777" w:rsidTr="004977EF">
        <w:trPr>
          <w:gridBefore w:val="1"/>
          <w:gridAfter w:val="1"/>
          <w:wBefore w:w="8" w:type="dxa"/>
          <w:wAfter w:w="8" w:type="dxa"/>
          <w:trHeight w:val="570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5B28E" w14:textId="77777777" w:rsidR="004977EF" w:rsidRPr="004977EF" w:rsidRDefault="004977EF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CHỦ NHẬT</w:t>
            </w:r>
            <w:r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14:paraId="1D6FC92E" w14:textId="77777777" w:rsidR="004977EF" w:rsidRPr="004977EF" w:rsidRDefault="0010021C" w:rsidP="004977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  <w:r w:rsidR="004977EF" w:rsidRPr="0049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4977EF" w:rsidRPr="004977E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5AA26" w14:textId="77777777" w:rsidR="004977EF" w:rsidRPr="004977EF" w:rsidRDefault="004977EF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vi-VN"/>
              </w:rPr>
              <w:t> </w:t>
            </w:r>
          </w:p>
          <w:p w14:paraId="76DD55BC" w14:textId="77777777" w:rsidR="004977EF" w:rsidRDefault="004977EF" w:rsidP="00497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vi-VN"/>
              </w:rPr>
              <w:t> </w:t>
            </w:r>
          </w:p>
          <w:p w14:paraId="242EF6A6" w14:textId="77777777" w:rsidR="0010021C" w:rsidRDefault="0010021C" w:rsidP="00497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vi-VN"/>
              </w:rPr>
            </w:pPr>
          </w:p>
          <w:p w14:paraId="38B900C4" w14:textId="77777777" w:rsidR="0010021C" w:rsidRPr="004977EF" w:rsidRDefault="0010021C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F3D77" w14:textId="77777777" w:rsidR="004977EF" w:rsidRPr="004977EF" w:rsidRDefault="004977EF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vi-VN"/>
              </w:rPr>
              <w:t> </w:t>
            </w:r>
          </w:p>
          <w:p w14:paraId="5CC5C509" w14:textId="77777777" w:rsidR="004977EF" w:rsidRPr="004977EF" w:rsidRDefault="004977EF" w:rsidP="004977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vi-VN"/>
              </w:rPr>
              <w:t> </w:t>
            </w:r>
          </w:p>
        </w:tc>
      </w:tr>
    </w:tbl>
    <w:p w14:paraId="63416CC7" w14:textId="77777777" w:rsidR="00925F67" w:rsidRDefault="00925F67"/>
    <w:sectPr w:rsidR="00925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6D5A"/>
    <w:multiLevelType w:val="hybridMultilevel"/>
    <w:tmpl w:val="C44ADC1C"/>
    <w:lvl w:ilvl="0" w:tplc="C668412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F"/>
    <w:rsid w:val="000650D9"/>
    <w:rsid w:val="0010021C"/>
    <w:rsid w:val="001623E3"/>
    <w:rsid w:val="001B0E20"/>
    <w:rsid w:val="00221C56"/>
    <w:rsid w:val="00413984"/>
    <w:rsid w:val="00420DA0"/>
    <w:rsid w:val="004977EF"/>
    <w:rsid w:val="00630D86"/>
    <w:rsid w:val="00745E20"/>
    <w:rsid w:val="00764D7D"/>
    <w:rsid w:val="009233BE"/>
    <w:rsid w:val="00925F67"/>
    <w:rsid w:val="00976B62"/>
    <w:rsid w:val="00B22728"/>
    <w:rsid w:val="00B91DF0"/>
    <w:rsid w:val="00C924DB"/>
    <w:rsid w:val="00D0444A"/>
    <w:rsid w:val="00D20F6A"/>
    <w:rsid w:val="00D46F08"/>
    <w:rsid w:val="00DD3069"/>
    <w:rsid w:val="00E37985"/>
    <w:rsid w:val="00E53CA0"/>
    <w:rsid w:val="00E81039"/>
    <w:rsid w:val="00EB0082"/>
    <w:rsid w:val="00EC060E"/>
    <w:rsid w:val="00ED328A"/>
    <w:rsid w:val="00F717B4"/>
    <w:rsid w:val="00F9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E269"/>
  <w15:chartTrackingRefBased/>
  <w15:docId w15:val="{4CF9140D-619F-4EF5-9BFE-7710C37D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normaltextrun">
    <w:name w:val="normaltextrun"/>
    <w:basedOn w:val="DefaultParagraphFont"/>
    <w:rsid w:val="004977EF"/>
  </w:style>
  <w:style w:type="character" w:customStyle="1" w:styleId="eop">
    <w:name w:val="eop"/>
    <w:basedOn w:val="DefaultParagraphFont"/>
    <w:rsid w:val="004977EF"/>
  </w:style>
  <w:style w:type="paragraph" w:styleId="ListParagraph">
    <w:name w:val="List Paragraph"/>
    <w:basedOn w:val="Normal"/>
    <w:uiPriority w:val="34"/>
    <w:qFormat/>
    <w:rsid w:val="000650D9"/>
    <w:pPr>
      <w:ind w:left="720"/>
      <w:contextualSpacing/>
    </w:pPr>
  </w:style>
  <w:style w:type="character" w:customStyle="1" w:styleId="flwlv">
    <w:name w:val="flwlv"/>
    <w:basedOn w:val="DefaultParagraphFont"/>
    <w:rsid w:val="00745E20"/>
  </w:style>
  <w:style w:type="character" w:customStyle="1" w:styleId="ms-button-label">
    <w:name w:val="ms-button-label"/>
    <w:basedOn w:val="DefaultParagraphFont"/>
    <w:rsid w:val="0074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4286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8309">
                      <w:marLeft w:val="780"/>
                      <w:marRight w:val="24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275202">
                      <w:marLeft w:val="720"/>
                      <w:marRight w:val="24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Ngoc Vu</dc:creator>
  <cp:keywords/>
  <dc:description/>
  <cp:lastModifiedBy>Admin</cp:lastModifiedBy>
  <cp:revision>2</cp:revision>
  <dcterms:created xsi:type="dcterms:W3CDTF">2023-09-05T01:25:00Z</dcterms:created>
  <dcterms:modified xsi:type="dcterms:W3CDTF">2023-09-05T01:25:00Z</dcterms:modified>
</cp:coreProperties>
</file>