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F8B1" w14:textId="4E90C783" w:rsidR="00D70FEA" w:rsidRPr="00091D93" w:rsidRDefault="00091D93" w:rsidP="00091D9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</w:t>
      </w:r>
      <w:r w:rsidR="001746BE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NỘI DUNG HƯỚNG D</w:t>
      </w:r>
      <w:r w:rsidR="00D70FEA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ẪN</w:t>
      </w:r>
      <w:r w:rsidR="001746BE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039FBDBF" w14:textId="0C2028A2" w:rsidR="002611D4" w:rsidRPr="00091D93" w:rsidRDefault="001746BE" w:rsidP="001746B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QUY TRÌNH LÀM THỦ TỤC NHẬP HỌC K1</w:t>
      </w:r>
      <w:r w:rsidR="00F223D6" w:rsidRPr="00091D93">
        <w:rPr>
          <w:rFonts w:ascii="Times New Roman" w:hAnsi="Times New Roman" w:cs="Times New Roman"/>
          <w:b/>
          <w:bCs/>
          <w:sz w:val="36"/>
          <w:szCs w:val="36"/>
          <w:lang w:val="en-US"/>
        </w:rPr>
        <w:t>7</w:t>
      </w:r>
    </w:p>
    <w:p w14:paraId="29755411" w14:textId="42F4F76B" w:rsidR="00A80AE4" w:rsidRPr="003A397A" w:rsidRDefault="001746BE" w:rsidP="001205A8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Bước 1</w:t>
      </w:r>
      <w:r w:rsidRPr="00091D93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A80AE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80AE4" w:rsidRPr="003A397A">
        <w:rPr>
          <w:rFonts w:ascii="Times New Roman" w:hAnsi="Times New Roman" w:cs="Times New Roman"/>
          <w:b/>
          <w:sz w:val="30"/>
          <w:szCs w:val="30"/>
          <w:lang w:val="en-US"/>
        </w:rPr>
        <w:t>Nhận hồ sơ</w:t>
      </w:r>
      <w:r w:rsidR="003A397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và hoàn thiện</w:t>
      </w:r>
    </w:p>
    <w:p w14:paraId="52A4517B" w14:textId="76A91C2F" w:rsidR="003A397A" w:rsidRPr="003A397A" w:rsidRDefault="00AF3483" w:rsidP="003A39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>Tại sả</w:t>
      </w:r>
      <w:r w:rsidR="0095317C">
        <w:rPr>
          <w:rFonts w:ascii="Times New Roman" w:hAnsi="Times New Roman" w:cs="Times New Roman"/>
          <w:sz w:val="30"/>
          <w:szCs w:val="30"/>
          <w:lang w:val="en-US"/>
        </w:rPr>
        <w:t>nh nhà D nhận t</w:t>
      </w:r>
      <w:r w:rsidR="003A397A" w:rsidRPr="003A397A">
        <w:rPr>
          <w:rFonts w:ascii="Times New Roman" w:hAnsi="Times New Roman" w:cs="Times New Roman"/>
          <w:sz w:val="30"/>
          <w:szCs w:val="30"/>
          <w:lang w:val="en-US"/>
        </w:rPr>
        <w:t>úi hồ sơ và hoàn thiện thông tin trên đó.</w:t>
      </w:r>
    </w:p>
    <w:p w14:paraId="43275698" w14:textId="0DA027F1" w:rsidR="003A397A" w:rsidRDefault="003A397A" w:rsidP="003A397A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Lưu ý: 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Trường hợp giấy </w:t>
      </w:r>
      <w:r w:rsidR="00543F12">
        <w:rPr>
          <w:rFonts w:ascii="Times New Roman" w:hAnsi="Times New Roman" w:cs="Times New Roman"/>
          <w:i/>
          <w:iCs/>
          <w:sz w:val="30"/>
          <w:szCs w:val="30"/>
        </w:rPr>
        <w:t xml:space="preserve">báo 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>Trúng tuyển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mất hoặc chưa nhận được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>, SV tới phòng Đào tạo &amp; QLSV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2C5056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(</w:t>
      </w:r>
      <w:r w:rsidR="00AD206A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Phòng 101</w:t>
      </w:r>
      <w:r w:rsidR="002C5056" w:rsidRPr="003A397A">
        <w:rPr>
          <w:rFonts w:ascii="Times New Roman" w:hAnsi="Times New Roman" w:cs="Times New Roman"/>
          <w:i/>
          <w:iCs/>
          <w:sz w:val="30"/>
          <w:szCs w:val="30"/>
          <w:lang w:val="en-US"/>
        </w:rPr>
        <w:t>)</w:t>
      </w:r>
      <w:r w:rsidR="002C5056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>xin cấp lại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, sau đó di chuyển lên tầng 2 -</w:t>
      </w:r>
      <w:r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phòng </w:t>
      </w:r>
      <w:r>
        <w:rPr>
          <w:rFonts w:ascii="Times New Roman" w:hAnsi="Times New Roman" w:cs="Times New Roman"/>
          <w:i/>
          <w:iCs/>
          <w:sz w:val="30"/>
          <w:szCs w:val="30"/>
        </w:rPr>
        <w:t>207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để</w:t>
      </w:r>
      <w:r w:rsidR="001205A8" w:rsidRPr="001205A8">
        <w:rPr>
          <w:rFonts w:ascii="Times New Roman" w:hAnsi="Times New Roman" w:cs="Times New Roman"/>
          <w:i/>
          <w:iCs/>
          <w:sz w:val="30"/>
          <w:szCs w:val="30"/>
        </w:rPr>
        <w:t xml:space="preserve"> công chứ</w:t>
      </w:r>
      <w:r>
        <w:rPr>
          <w:rFonts w:ascii="Times New Roman" w:hAnsi="Times New Roman" w:cs="Times New Roman"/>
          <w:i/>
          <w:iCs/>
          <w:sz w:val="30"/>
          <w:szCs w:val="30"/>
        </w:rPr>
        <w:t>ng</w:t>
      </w:r>
      <w:r w:rsidR="001205A8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164EF127" w14:textId="0D371743" w:rsidR="00A80AE4" w:rsidRPr="00DD197B" w:rsidRDefault="001746BE" w:rsidP="003A397A">
      <w:pPr>
        <w:jc w:val="both"/>
        <w:rPr>
          <w:rFonts w:ascii="Times New Roman" w:hAnsi="Times New Roman" w:cs="Times New Roman"/>
          <w:b/>
          <w:i/>
          <w:iCs/>
          <w:sz w:val="30"/>
          <w:szCs w:val="30"/>
          <w:lang w:val="en-US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D70FEA"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2</w:t>
      </w: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="00A80AE4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A80AE4" w:rsidRPr="003A397A">
        <w:rPr>
          <w:rFonts w:ascii="Times New Roman" w:hAnsi="Times New Roman" w:cs="Times New Roman"/>
          <w:b/>
          <w:sz w:val="30"/>
          <w:szCs w:val="30"/>
          <w:lang w:val="en-US"/>
        </w:rPr>
        <w:t>N</w:t>
      </w:r>
      <w:r w:rsidR="00A80AE4" w:rsidRPr="003A397A">
        <w:rPr>
          <w:rFonts w:ascii="Times New Roman" w:hAnsi="Times New Roman" w:cs="Times New Roman"/>
          <w:b/>
          <w:sz w:val="30"/>
          <w:szCs w:val="30"/>
        </w:rPr>
        <w:t>ộp học phí</w:t>
      </w:r>
      <w:r w:rsidR="00DD197B">
        <w:rPr>
          <w:rFonts w:ascii="Times New Roman" w:hAnsi="Times New Roman" w:cs="Times New Roman"/>
          <w:b/>
          <w:sz w:val="30"/>
          <w:szCs w:val="30"/>
          <w:lang w:val="en-US"/>
        </w:rPr>
        <w:t xml:space="preserve"> và nộp hồ sơ</w:t>
      </w:r>
    </w:p>
    <w:p w14:paraId="61E191C1" w14:textId="53835D89" w:rsidR="00A80AE4" w:rsidRPr="003A397A" w:rsidRDefault="00A80AE4" w:rsidP="003A3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Sinh</w:t>
      </w:r>
      <w:r w:rsidR="001205A8" w:rsidRPr="003A397A">
        <w:rPr>
          <w:rFonts w:ascii="Times New Roman" w:hAnsi="Times New Roman" w:cs="Times New Roman"/>
          <w:sz w:val="30"/>
          <w:szCs w:val="30"/>
        </w:rPr>
        <w:t xml:space="preserve"> viên đã 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>nộp</w:t>
      </w:r>
      <w:r w:rsidR="00DD197B">
        <w:rPr>
          <w:rFonts w:ascii="Times New Roman" w:hAnsi="Times New Roman" w:cs="Times New Roman"/>
          <w:sz w:val="30"/>
          <w:szCs w:val="30"/>
          <w:lang w:val="en-US"/>
        </w:rPr>
        <w:t xml:space="preserve"> học phí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di chuyển vào hội trường nhà D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chờ gọi tên</w:t>
      </w:r>
      <w:r w:rsidR="0095317C">
        <w:rPr>
          <w:rFonts w:ascii="Times New Roman" w:hAnsi="Times New Roman" w:cs="Times New Roman"/>
          <w:sz w:val="30"/>
          <w:szCs w:val="30"/>
          <w:lang w:val="en-US"/>
        </w:rPr>
        <w:t xml:space="preserve"> làm thủ tục nhập học.</w:t>
      </w:r>
    </w:p>
    <w:p w14:paraId="1341CA28" w14:textId="064DF422" w:rsidR="00A80AE4" w:rsidRPr="003A397A" w:rsidRDefault="00A80AE4" w:rsidP="003A3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205A8" w:rsidRPr="003A397A">
        <w:rPr>
          <w:rFonts w:ascii="Times New Roman" w:hAnsi="Times New Roman" w:cs="Times New Roman"/>
          <w:sz w:val="30"/>
          <w:szCs w:val="30"/>
          <w:lang w:val="en-US"/>
        </w:rPr>
        <w:t>Sinh</w:t>
      </w:r>
      <w:r w:rsidR="001205A8" w:rsidRPr="003A397A">
        <w:rPr>
          <w:rFonts w:ascii="Times New Roman" w:hAnsi="Times New Roman" w:cs="Times New Roman"/>
          <w:sz w:val="30"/>
          <w:szCs w:val="30"/>
        </w:rPr>
        <w:t xml:space="preserve"> viên chưa </w:t>
      </w:r>
      <w:r w:rsidR="00887B4A" w:rsidRPr="003A397A">
        <w:rPr>
          <w:rFonts w:ascii="Times New Roman" w:hAnsi="Times New Roman" w:cs="Times New Roman"/>
          <w:sz w:val="30"/>
          <w:szCs w:val="30"/>
          <w:lang w:val="en-US"/>
        </w:rPr>
        <w:t>nộp học</w:t>
      </w:r>
      <w:r w:rsidRPr="003A397A">
        <w:rPr>
          <w:rFonts w:ascii="Times New Roman" w:hAnsi="Times New Roman" w:cs="Times New Roman"/>
          <w:sz w:val="30"/>
          <w:szCs w:val="30"/>
          <w:lang w:val="en-US"/>
        </w:rPr>
        <w:t xml:space="preserve"> phí: </w:t>
      </w:r>
      <w:r w:rsidR="003A397A">
        <w:rPr>
          <w:rFonts w:ascii="Times New Roman" w:hAnsi="Times New Roman" w:cs="Times New Roman"/>
          <w:sz w:val="30"/>
          <w:szCs w:val="30"/>
          <w:lang w:val="en-US"/>
        </w:rPr>
        <w:t>Nộp theo 2 hình thức sau:</w:t>
      </w:r>
    </w:p>
    <w:p w14:paraId="64A8C198" w14:textId="77777777" w:rsidR="003A397A" w:rsidRPr="0095317C" w:rsidRDefault="003A397A" w:rsidP="003A397A">
      <w:pPr>
        <w:ind w:firstLine="360"/>
        <w:rPr>
          <w:rFonts w:ascii="Times New Roman" w:hAnsi="Times New Roman" w:cs="Times New Roman"/>
          <w:iCs/>
          <w:sz w:val="30"/>
          <w:szCs w:val="30"/>
          <w:lang w:val="en-US"/>
        </w:rPr>
      </w:pPr>
      <w:r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A80AE4"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Chuyển khoản: </w:t>
      </w:r>
      <w:r w:rsidRPr="0095317C">
        <w:rPr>
          <w:rFonts w:ascii="Times New Roman" w:hAnsi="Times New Roman" w:cs="Times New Roman"/>
          <w:iCs/>
          <w:sz w:val="30"/>
          <w:szCs w:val="30"/>
          <w:lang w:val="en-US"/>
        </w:rPr>
        <w:t>Mở ứng dụng ngân hàng quét mã QR chuyển tiền trong thông báo trúng tuyển – QR đã mã hóa theo mã số sinh viên, không cần ghi nội dung.</w:t>
      </w:r>
    </w:p>
    <w:p w14:paraId="3BC9D7C6" w14:textId="6D866079" w:rsidR="0095317C" w:rsidRPr="0095317C" w:rsidRDefault="003A397A" w:rsidP="0095317C">
      <w:pPr>
        <w:ind w:firstLine="360"/>
        <w:rPr>
          <w:rFonts w:ascii="Times New Roman" w:hAnsi="Times New Roman" w:cs="Times New Roman"/>
          <w:sz w:val="30"/>
          <w:szCs w:val="30"/>
        </w:rPr>
      </w:pPr>
      <w:r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A80AE4" w:rsidRPr="0095317C">
        <w:rPr>
          <w:rFonts w:ascii="Times New Roman" w:hAnsi="Times New Roman" w:cs="Times New Roman"/>
          <w:sz w:val="30"/>
          <w:szCs w:val="30"/>
          <w:lang w:val="en-US"/>
        </w:rPr>
        <w:t xml:space="preserve">Nộp tiền mặt: </w:t>
      </w:r>
      <w:r w:rsidR="0095317C" w:rsidRPr="0095317C">
        <w:rPr>
          <w:rFonts w:ascii="Times New Roman" w:hAnsi="Times New Roman" w:cs="Times New Roman"/>
          <w:sz w:val="30"/>
          <w:szCs w:val="30"/>
          <w:lang w:val="en-US"/>
        </w:rPr>
        <w:t>Di chuyển vào hội trường nhà D chờ gọi tên</w:t>
      </w:r>
    </w:p>
    <w:p w14:paraId="069E62BB" w14:textId="01E9B99E" w:rsidR="00A80AE4" w:rsidRPr="00DD197B" w:rsidRDefault="001746B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43F12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3</w:t>
      </w:r>
      <w:r w:rsidRPr="00543F12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80AE4" w:rsidRPr="007C1BC0">
        <w:rPr>
          <w:rFonts w:ascii="Times New Roman" w:hAnsi="Times New Roman" w:cs="Times New Roman"/>
          <w:b/>
          <w:sz w:val="30"/>
          <w:szCs w:val="30"/>
          <w:lang w:val="en-US"/>
        </w:rPr>
        <w:t>Nhận sách và đồng phục</w:t>
      </w:r>
    </w:p>
    <w:p w14:paraId="3AABCF0E" w14:textId="18EE6EF3" w:rsidR="00543F12" w:rsidRDefault="007C1BC0" w:rsidP="007C1BC0">
      <w:pPr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+ </w:t>
      </w:r>
      <w:r w:rsidR="00543F12" w:rsidRPr="00543F12">
        <w:rPr>
          <w:rFonts w:ascii="Times New Roman" w:hAnsi="Times New Roman" w:cs="Times New Roman"/>
          <w:sz w:val="30"/>
          <w:szCs w:val="30"/>
        </w:rPr>
        <w:t>Sinh viên</w:t>
      </w:r>
      <w:r w:rsidR="00543F12"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xuất trình giấy</w:t>
      </w:r>
      <w:r w:rsidR="00543F12" w:rsidRPr="00543F12">
        <w:rPr>
          <w:rFonts w:ascii="Times New Roman" w:hAnsi="Times New Roman" w:cs="Times New Roman"/>
          <w:sz w:val="30"/>
          <w:szCs w:val="30"/>
          <w:lang w:val="en-US"/>
        </w:rPr>
        <w:t xml:space="preserve"> “Hoàn thành thủ tục nhập học”</w:t>
      </w:r>
      <w:r w:rsidR="00543F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để </w:t>
      </w:r>
      <w:r w:rsidR="00543F12">
        <w:rPr>
          <w:rFonts w:ascii="Times New Roman" w:hAnsi="Times New Roman" w:cs="Times New Roman"/>
          <w:sz w:val="30"/>
          <w:szCs w:val="30"/>
        </w:rPr>
        <w:t>n</w:t>
      </w:r>
      <w:r w:rsidR="001746BE" w:rsidRPr="00091D93">
        <w:rPr>
          <w:rFonts w:ascii="Times New Roman" w:hAnsi="Times New Roman" w:cs="Times New Roman"/>
          <w:sz w:val="30"/>
          <w:szCs w:val="30"/>
          <w:lang w:val="en-US"/>
        </w:rPr>
        <w:t xml:space="preserve">hận sách giáo khoa </w:t>
      </w:r>
      <w:r w:rsidR="00543F12">
        <w:rPr>
          <w:rFonts w:ascii="Times New Roman" w:hAnsi="Times New Roman" w:cs="Times New Roman"/>
          <w:sz w:val="30"/>
          <w:szCs w:val="30"/>
          <w:lang w:val="en-US"/>
        </w:rPr>
        <w:t>và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Đ</w:t>
      </w:r>
      <w:r w:rsidR="00543F12">
        <w:rPr>
          <w:rFonts w:ascii="Times New Roman" w:hAnsi="Times New Roman" w:cs="Times New Roman"/>
          <w:sz w:val="30"/>
          <w:szCs w:val="30"/>
        </w:rPr>
        <w:t>ồng phục.</w:t>
      </w:r>
    </w:p>
    <w:p w14:paraId="5A9A2183" w14:textId="77777777" w:rsidR="00D255DE" w:rsidRDefault="001746BE">
      <w:pPr>
        <w:rPr>
          <w:rFonts w:ascii="Times New Roman" w:hAnsi="Times New Roman" w:cs="Times New Roman"/>
          <w:b/>
          <w:sz w:val="30"/>
          <w:szCs w:val="30"/>
        </w:rPr>
      </w:pP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Bước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4</w:t>
      </w:r>
      <w:r w:rsidRPr="00091D93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  <w:r w:rsidRPr="00091D9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D255DE" w:rsidRPr="007C1BC0">
        <w:rPr>
          <w:rFonts w:ascii="Times New Roman" w:hAnsi="Times New Roman" w:cs="Times New Roman"/>
          <w:b/>
          <w:sz w:val="30"/>
          <w:szCs w:val="30"/>
          <w:lang w:val="en-US"/>
        </w:rPr>
        <w:t>Đăng ký Ký túc xá</w:t>
      </w:r>
      <w:r w:rsidR="00D255DE">
        <w:rPr>
          <w:rFonts w:ascii="Times New Roman" w:hAnsi="Times New Roman" w:cs="Times New Roman"/>
          <w:b/>
          <w:sz w:val="30"/>
          <w:szCs w:val="30"/>
          <w:lang w:val="en-US"/>
        </w:rPr>
        <w:t xml:space="preserve"> (nếu có nhu cầu)</w:t>
      </w:r>
    </w:p>
    <w:p w14:paraId="6D72A513" w14:textId="08EE467B" w:rsidR="00A80AE4" w:rsidRDefault="00543F12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543F12">
        <w:rPr>
          <w:rFonts w:ascii="Times New Roman" w:hAnsi="Times New Roman" w:cs="Times New Roman"/>
          <w:b/>
          <w:bCs/>
          <w:sz w:val="30"/>
          <w:szCs w:val="30"/>
        </w:rPr>
        <w:t>Bướ</w:t>
      </w:r>
      <w:r w:rsidR="007C1BC0">
        <w:rPr>
          <w:rFonts w:ascii="Times New Roman" w:hAnsi="Times New Roman" w:cs="Times New Roman"/>
          <w:b/>
          <w:bCs/>
          <w:sz w:val="30"/>
          <w:szCs w:val="30"/>
        </w:rPr>
        <w:t xml:space="preserve">c </w:t>
      </w:r>
      <w:r w:rsidR="007C1BC0">
        <w:rPr>
          <w:rFonts w:ascii="Times New Roman" w:hAnsi="Times New Roman" w:cs="Times New Roman"/>
          <w:b/>
          <w:bCs/>
          <w:sz w:val="30"/>
          <w:szCs w:val="30"/>
          <w:lang w:val="en-US"/>
        </w:rPr>
        <w:t>5</w:t>
      </w:r>
      <w:r w:rsidRPr="00543F12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1BC0" w:rsidRPr="007C1BC0">
        <w:rPr>
          <w:rFonts w:ascii="Times New Roman" w:hAnsi="Times New Roman" w:cs="Times New Roman"/>
          <w:b/>
          <w:sz w:val="30"/>
          <w:szCs w:val="30"/>
          <w:lang w:val="en-US"/>
        </w:rPr>
        <w:t>Làm Thẻ</w:t>
      </w:r>
      <w:r w:rsidR="00A80AE4" w:rsidRP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sinh viên</w:t>
      </w:r>
      <w:r w:rsid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tích hợp Thẻ ngân hàng</w:t>
      </w:r>
    </w:p>
    <w:p w14:paraId="7F6AE18C" w14:textId="77777777" w:rsidR="00D255DE" w:rsidRDefault="0092095E" w:rsidP="00D255DE">
      <w:pPr>
        <w:rPr>
          <w:rFonts w:ascii="Times New Roman" w:hAnsi="Times New Roman" w:cs="Times New Roman"/>
          <w:b/>
          <w:sz w:val="30"/>
          <w:szCs w:val="30"/>
        </w:rPr>
      </w:pPr>
      <w:r w:rsidRPr="007C1BC0">
        <w:rPr>
          <w:rFonts w:ascii="Times New Roman" w:hAnsi="Times New Roman" w:cs="Times New Roman"/>
          <w:b/>
          <w:sz w:val="30"/>
          <w:szCs w:val="30"/>
          <w:lang w:val="en-US"/>
        </w:rPr>
        <w:t>Bướ</w:t>
      </w:r>
      <w:r w:rsidR="007C1BC0">
        <w:rPr>
          <w:rFonts w:ascii="Times New Roman" w:hAnsi="Times New Roman" w:cs="Times New Roman"/>
          <w:b/>
          <w:sz w:val="30"/>
          <w:szCs w:val="30"/>
          <w:lang w:val="en-US"/>
        </w:rPr>
        <w:t>c 6</w:t>
      </w:r>
      <w:r w:rsidRPr="007C1BC0">
        <w:rPr>
          <w:rFonts w:ascii="Times New Roman" w:hAnsi="Times New Roman" w:cs="Times New Roman"/>
          <w:b/>
          <w:sz w:val="30"/>
          <w:szCs w:val="30"/>
          <w:lang w:val="en-US"/>
        </w:rPr>
        <w:t xml:space="preserve">: </w:t>
      </w:r>
      <w:r w:rsidR="00D255DE" w:rsidRPr="007C1BC0">
        <w:rPr>
          <w:rFonts w:ascii="Times New Roman" w:hAnsi="Times New Roman" w:cs="Times New Roman"/>
          <w:b/>
          <w:sz w:val="30"/>
          <w:szCs w:val="30"/>
          <w:lang w:val="en-US"/>
        </w:rPr>
        <w:t>Nộp sổ Đoàn, Đoàn phí, hội phí</w:t>
      </w:r>
    </w:p>
    <w:p w14:paraId="5484013C" w14:textId="31DDA04D" w:rsidR="00D255DE" w:rsidRPr="00D255DE" w:rsidRDefault="00D255DE" w:rsidP="00D255D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Bước 7: Làm thẻ ngân hàng, sim SV, bằng lái xe, bổ trợ Tiếng Anh</w:t>
      </w:r>
    </w:p>
    <w:p w14:paraId="10513D00" w14:textId="425BB657" w:rsidR="00A80AE4" w:rsidRPr="007C1BC0" w:rsidRDefault="00A80AE4" w:rsidP="007C1BC0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4DF161AB" w14:textId="77777777" w:rsidR="001746BE" w:rsidRPr="00D255DE" w:rsidRDefault="001746BE">
      <w:pPr>
        <w:rPr>
          <w:rFonts w:ascii="Times New Roman" w:hAnsi="Times New Roman" w:cs="Times New Roman"/>
          <w:sz w:val="30"/>
          <w:szCs w:val="30"/>
        </w:rPr>
      </w:pPr>
    </w:p>
    <w:sectPr w:rsidR="001746BE" w:rsidRPr="00D255DE" w:rsidSect="00091D93">
      <w:pgSz w:w="11906" w:h="16838" w:code="9"/>
      <w:pgMar w:top="567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65DB"/>
    <w:multiLevelType w:val="hybridMultilevel"/>
    <w:tmpl w:val="D07A8F44"/>
    <w:lvl w:ilvl="0" w:tplc="6374C5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6E29"/>
    <w:multiLevelType w:val="hybridMultilevel"/>
    <w:tmpl w:val="D0DC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F26"/>
    <w:multiLevelType w:val="hybridMultilevel"/>
    <w:tmpl w:val="55D091B0"/>
    <w:lvl w:ilvl="0" w:tplc="DDC0A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7967"/>
    <w:multiLevelType w:val="hybridMultilevel"/>
    <w:tmpl w:val="9ECA4826"/>
    <w:lvl w:ilvl="0" w:tplc="AED84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20B9"/>
    <w:multiLevelType w:val="hybridMultilevel"/>
    <w:tmpl w:val="06765526"/>
    <w:lvl w:ilvl="0" w:tplc="53B0F8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567071">
    <w:abstractNumId w:val="3"/>
  </w:num>
  <w:num w:numId="2" w16cid:durableId="648556017">
    <w:abstractNumId w:val="4"/>
  </w:num>
  <w:num w:numId="3" w16cid:durableId="158887079">
    <w:abstractNumId w:val="2"/>
  </w:num>
  <w:num w:numId="4" w16cid:durableId="194540109">
    <w:abstractNumId w:val="1"/>
  </w:num>
  <w:num w:numId="5" w16cid:durableId="17286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BE"/>
    <w:rsid w:val="00091D93"/>
    <w:rsid w:val="000B03E9"/>
    <w:rsid w:val="00101D38"/>
    <w:rsid w:val="001205A8"/>
    <w:rsid w:val="00136734"/>
    <w:rsid w:val="001746BE"/>
    <w:rsid w:val="002611D4"/>
    <w:rsid w:val="00286BB9"/>
    <w:rsid w:val="00297E96"/>
    <w:rsid w:val="002C5056"/>
    <w:rsid w:val="002E3F61"/>
    <w:rsid w:val="003521CC"/>
    <w:rsid w:val="00361851"/>
    <w:rsid w:val="00382019"/>
    <w:rsid w:val="003A397A"/>
    <w:rsid w:val="004162EC"/>
    <w:rsid w:val="005316E8"/>
    <w:rsid w:val="00543F12"/>
    <w:rsid w:val="0056136E"/>
    <w:rsid w:val="00586898"/>
    <w:rsid w:val="005C2767"/>
    <w:rsid w:val="005E4CCA"/>
    <w:rsid w:val="00613BA7"/>
    <w:rsid w:val="00680CF0"/>
    <w:rsid w:val="006A3114"/>
    <w:rsid w:val="007C1BC0"/>
    <w:rsid w:val="007C34AC"/>
    <w:rsid w:val="007D17D9"/>
    <w:rsid w:val="007D6302"/>
    <w:rsid w:val="00831B2E"/>
    <w:rsid w:val="00872BF2"/>
    <w:rsid w:val="00887B4A"/>
    <w:rsid w:val="008B53FD"/>
    <w:rsid w:val="0092095E"/>
    <w:rsid w:val="0095317C"/>
    <w:rsid w:val="00962AF0"/>
    <w:rsid w:val="00A80AE4"/>
    <w:rsid w:val="00A92CE0"/>
    <w:rsid w:val="00AD206A"/>
    <w:rsid w:val="00AF3483"/>
    <w:rsid w:val="00B61E5F"/>
    <w:rsid w:val="00B734CF"/>
    <w:rsid w:val="00BB0900"/>
    <w:rsid w:val="00C06B0C"/>
    <w:rsid w:val="00C118D2"/>
    <w:rsid w:val="00C66F06"/>
    <w:rsid w:val="00D255DE"/>
    <w:rsid w:val="00D70FEA"/>
    <w:rsid w:val="00DD197B"/>
    <w:rsid w:val="00EB458A"/>
    <w:rsid w:val="00F05FC0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8C88"/>
  <w15:chartTrackingRefBased/>
  <w15:docId w15:val="{ABB08C48-0CFB-4221-AF7D-1CC544D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6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6BE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BE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6BE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6BE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6BE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6BE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6BE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7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6B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6BE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7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6BE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74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6BE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74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Phạm Thị Thanh Thủy</cp:lastModifiedBy>
  <cp:revision>2</cp:revision>
  <cp:lastPrinted>2025-09-10T08:01:00Z</cp:lastPrinted>
  <dcterms:created xsi:type="dcterms:W3CDTF">2025-09-09T08:23:00Z</dcterms:created>
  <dcterms:modified xsi:type="dcterms:W3CDTF">2025-09-12T09:38:00Z</dcterms:modified>
</cp:coreProperties>
</file>